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A2" w:rsidRPr="00AD257A" w:rsidRDefault="005077A2" w:rsidP="005077A2">
      <w:pPr>
        <w:jc w:val="center"/>
        <w:rPr>
          <w:rFonts w:ascii="Times New Roman" w:eastAsia="Gulim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AD257A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>
        <w:rPr>
          <w:rStyle w:val="28pt"/>
          <w:rFonts w:eastAsia="Gulim"/>
          <w:sz w:val="28"/>
          <w:szCs w:val="28"/>
        </w:rPr>
        <w:t xml:space="preserve">по повышению качества общего образования по родному языку </w:t>
      </w:r>
    </w:p>
    <w:p w:rsidR="005077A2" w:rsidRPr="00AD257A" w:rsidRDefault="005077A2" w:rsidP="005077A2">
      <w:pPr>
        <w:pStyle w:val="50"/>
        <w:shd w:val="clear" w:color="auto" w:fill="auto"/>
        <w:spacing w:line="276" w:lineRule="auto"/>
        <w:rPr>
          <w:b w:val="0"/>
          <w:sz w:val="28"/>
          <w:szCs w:val="28"/>
        </w:rPr>
      </w:pPr>
      <w:r w:rsidRPr="00AD257A">
        <w:rPr>
          <w:sz w:val="28"/>
          <w:szCs w:val="28"/>
        </w:rPr>
        <w:t>МКОУ «Н-Каранайская ООШ»</w:t>
      </w:r>
      <w:r>
        <w:rPr>
          <w:b w:val="0"/>
          <w:sz w:val="28"/>
          <w:szCs w:val="28"/>
        </w:rPr>
        <w:t xml:space="preserve"> </w:t>
      </w:r>
      <w:r w:rsidRPr="00AD257A">
        <w:rPr>
          <w:sz w:val="28"/>
          <w:szCs w:val="28"/>
        </w:rPr>
        <w:t>на</w:t>
      </w:r>
      <w:r w:rsidRPr="00AD257A">
        <w:rPr>
          <w:b w:val="0"/>
          <w:sz w:val="28"/>
          <w:szCs w:val="28"/>
        </w:rPr>
        <w:t xml:space="preserve"> </w:t>
      </w:r>
      <w:r w:rsidR="00136E62">
        <w:rPr>
          <w:rStyle w:val="510pt"/>
          <w:rFonts w:eastAsia="Constantia"/>
          <w:b/>
          <w:sz w:val="28"/>
          <w:szCs w:val="28"/>
        </w:rPr>
        <w:t>2020</w:t>
      </w:r>
      <w:r w:rsidRPr="000006A0">
        <w:rPr>
          <w:rStyle w:val="510pt"/>
          <w:rFonts w:eastAsia="Constantia"/>
          <w:b/>
          <w:sz w:val="28"/>
          <w:szCs w:val="28"/>
        </w:rPr>
        <w:t xml:space="preserve"> - 20</w:t>
      </w:r>
      <w:r w:rsidR="00136E62">
        <w:rPr>
          <w:rStyle w:val="510pt"/>
          <w:rFonts w:eastAsia="Constantia"/>
          <w:b/>
          <w:sz w:val="28"/>
          <w:szCs w:val="28"/>
        </w:rPr>
        <w:t>21</w:t>
      </w:r>
      <w:r w:rsidRPr="00AD257A">
        <w:rPr>
          <w:b w:val="0"/>
        </w:rPr>
        <w:t xml:space="preserve"> </w:t>
      </w:r>
      <w:r w:rsidRPr="00AD257A">
        <w:rPr>
          <w:sz w:val="28"/>
          <w:szCs w:val="28"/>
        </w:rPr>
        <w:t>учебный год»</w:t>
      </w:r>
    </w:p>
    <w:p w:rsidR="00152EE1" w:rsidRPr="00613E46" w:rsidRDefault="00152EE1" w:rsidP="005077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88" w:type="dxa"/>
        <w:tblLook w:val="04A0"/>
      </w:tblPr>
      <w:tblGrid>
        <w:gridCol w:w="737"/>
        <w:gridCol w:w="4715"/>
        <w:gridCol w:w="2254"/>
        <w:gridCol w:w="3082"/>
      </w:tblGrid>
      <w:tr w:rsidR="00AC2153" w:rsidTr="00AC2153">
        <w:trPr>
          <w:trHeight w:val="1006"/>
        </w:trPr>
        <w:tc>
          <w:tcPr>
            <w:tcW w:w="737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5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082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5077A2" w:rsidP="00613E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родного языка. </w:t>
            </w:r>
          </w:p>
        </w:tc>
        <w:tc>
          <w:tcPr>
            <w:tcW w:w="2254" w:type="dxa"/>
          </w:tcPr>
          <w:p w:rsidR="00AC2153" w:rsidRDefault="005077A2" w:rsidP="00411E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82" w:type="dxa"/>
          </w:tcPr>
          <w:p w:rsidR="005077A2" w:rsidRDefault="005077A2" w:rsidP="00AC21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Гаджиева З.</w:t>
            </w:r>
          </w:p>
          <w:p w:rsidR="00AC2153" w:rsidRDefault="005077A2" w:rsidP="00AC21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</w:t>
            </w:r>
            <w:r w:rsidR="00AC2153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21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5077A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Входной контрольный диктант по родному языку. </w:t>
            </w:r>
          </w:p>
        </w:tc>
        <w:tc>
          <w:tcPr>
            <w:tcW w:w="2254" w:type="dxa"/>
          </w:tcPr>
          <w:p w:rsidR="00AC2153" w:rsidRDefault="005077A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82" w:type="dxa"/>
          </w:tcPr>
          <w:p w:rsidR="00AC2153" w:rsidRDefault="005077A2" w:rsidP="00AC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5077A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родного языка и культуры народов Дагестана. </w:t>
            </w:r>
          </w:p>
        </w:tc>
        <w:tc>
          <w:tcPr>
            <w:tcW w:w="2254" w:type="dxa"/>
          </w:tcPr>
          <w:p w:rsidR="00AC2153" w:rsidRDefault="00AC2153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2" w:type="dxa"/>
          </w:tcPr>
          <w:p w:rsidR="00AC2153" w:rsidRDefault="005077A2" w:rsidP="00AC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60493C" w:rsidRDefault="005077A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родного языка. </w:t>
            </w:r>
          </w:p>
        </w:tc>
        <w:tc>
          <w:tcPr>
            <w:tcW w:w="2254" w:type="dxa"/>
          </w:tcPr>
          <w:p w:rsidR="00AC2153" w:rsidRDefault="005077A2" w:rsidP="0050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604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5077A2" w:rsidRDefault="005077A2" w:rsidP="005077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Гаджиева З.</w:t>
            </w:r>
          </w:p>
          <w:p w:rsidR="00AC2153" w:rsidRDefault="005077A2" w:rsidP="0050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предметники  </w:t>
            </w:r>
          </w:p>
        </w:tc>
      </w:tr>
      <w:tr w:rsidR="0060493C" w:rsidTr="00AC2153">
        <w:trPr>
          <w:trHeight w:val="382"/>
        </w:trPr>
        <w:tc>
          <w:tcPr>
            <w:tcW w:w="737" w:type="dxa"/>
          </w:tcPr>
          <w:p w:rsidR="0060493C" w:rsidRPr="00613E46" w:rsidRDefault="0060493C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60493C" w:rsidRDefault="005077A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родному языку.</w:t>
            </w:r>
          </w:p>
        </w:tc>
        <w:tc>
          <w:tcPr>
            <w:tcW w:w="2254" w:type="dxa"/>
          </w:tcPr>
          <w:p w:rsidR="0060493C" w:rsidRDefault="005077A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2" w:type="dxa"/>
          </w:tcPr>
          <w:p w:rsidR="0060493C" w:rsidRDefault="005077A2" w:rsidP="0050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60493C" w:rsidTr="00AC2153">
        <w:trPr>
          <w:trHeight w:val="382"/>
        </w:trPr>
        <w:tc>
          <w:tcPr>
            <w:tcW w:w="737" w:type="dxa"/>
          </w:tcPr>
          <w:p w:rsidR="0060493C" w:rsidRPr="00613E46" w:rsidRDefault="0060493C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60493C" w:rsidRPr="005077A2" w:rsidRDefault="005077A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родному языку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 </w:t>
            </w:r>
          </w:p>
        </w:tc>
        <w:tc>
          <w:tcPr>
            <w:tcW w:w="2254" w:type="dxa"/>
          </w:tcPr>
          <w:p w:rsidR="0060493C" w:rsidRDefault="005077A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82" w:type="dxa"/>
          </w:tcPr>
          <w:p w:rsidR="0060493C" w:rsidRDefault="005077A2" w:rsidP="00942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9422C8" w:rsidTr="00AC2153">
        <w:trPr>
          <w:trHeight w:val="382"/>
        </w:trPr>
        <w:tc>
          <w:tcPr>
            <w:tcW w:w="737" w:type="dxa"/>
          </w:tcPr>
          <w:p w:rsidR="009422C8" w:rsidRPr="00613E46" w:rsidRDefault="009422C8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9422C8" w:rsidRDefault="00FF3790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учитель родного языка».</w:t>
            </w:r>
          </w:p>
        </w:tc>
        <w:tc>
          <w:tcPr>
            <w:tcW w:w="2254" w:type="dxa"/>
          </w:tcPr>
          <w:p w:rsidR="009422C8" w:rsidRDefault="00FF3790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2" w:type="dxa"/>
          </w:tcPr>
          <w:p w:rsidR="009422C8" w:rsidRDefault="00FF3790" w:rsidP="004D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4D7EEE" w:rsidTr="00AC2153">
        <w:trPr>
          <w:trHeight w:val="382"/>
        </w:trPr>
        <w:tc>
          <w:tcPr>
            <w:tcW w:w="737" w:type="dxa"/>
          </w:tcPr>
          <w:p w:rsidR="004D7EEE" w:rsidRPr="00613E46" w:rsidRDefault="004D7EEE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4D7EEE" w:rsidRDefault="00867AB7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родного языка. </w:t>
            </w:r>
          </w:p>
        </w:tc>
        <w:tc>
          <w:tcPr>
            <w:tcW w:w="2254" w:type="dxa"/>
          </w:tcPr>
          <w:p w:rsidR="004D7EEE" w:rsidRDefault="00867AB7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2" w:type="dxa"/>
          </w:tcPr>
          <w:p w:rsidR="004D7EEE" w:rsidRDefault="00867AB7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540DC8" w:rsidTr="00AC2153">
        <w:trPr>
          <w:trHeight w:val="382"/>
        </w:trPr>
        <w:tc>
          <w:tcPr>
            <w:tcW w:w="737" w:type="dxa"/>
          </w:tcPr>
          <w:p w:rsidR="00540DC8" w:rsidRPr="00613E46" w:rsidRDefault="00540DC8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40DC8" w:rsidRDefault="00867AB7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родному языку.</w:t>
            </w:r>
          </w:p>
        </w:tc>
        <w:tc>
          <w:tcPr>
            <w:tcW w:w="2254" w:type="dxa"/>
          </w:tcPr>
          <w:p w:rsidR="00540DC8" w:rsidRDefault="00867AB7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2" w:type="dxa"/>
          </w:tcPr>
          <w:p w:rsidR="00540DC8" w:rsidRDefault="00867AB7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  <w:r w:rsidR="000F5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56E2" w:rsidTr="00AC2153">
        <w:trPr>
          <w:trHeight w:val="382"/>
        </w:trPr>
        <w:tc>
          <w:tcPr>
            <w:tcW w:w="737" w:type="dxa"/>
          </w:tcPr>
          <w:p w:rsidR="000F56E2" w:rsidRPr="00613E46" w:rsidRDefault="000F56E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0F56E2" w:rsidRDefault="00D75D21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конкурса «Лучший учитель родного языка». </w:t>
            </w:r>
          </w:p>
        </w:tc>
        <w:tc>
          <w:tcPr>
            <w:tcW w:w="2254" w:type="dxa"/>
          </w:tcPr>
          <w:p w:rsidR="000F56E2" w:rsidRDefault="00D75D21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7A3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0F56E2" w:rsidRDefault="00D75D21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7A3932" w:rsidTr="00AC2153">
        <w:trPr>
          <w:trHeight w:val="382"/>
        </w:trPr>
        <w:tc>
          <w:tcPr>
            <w:tcW w:w="737" w:type="dxa"/>
          </w:tcPr>
          <w:p w:rsidR="007A3932" w:rsidRPr="00613E46" w:rsidRDefault="007A393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7A3932" w:rsidRDefault="00D75D21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родного языка. </w:t>
            </w:r>
          </w:p>
        </w:tc>
        <w:tc>
          <w:tcPr>
            <w:tcW w:w="2254" w:type="dxa"/>
          </w:tcPr>
          <w:p w:rsidR="007A3932" w:rsidRDefault="00D75D21" w:rsidP="00D75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7A3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7A3932" w:rsidRDefault="00D75D21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7A3932" w:rsidTr="00AC2153">
        <w:trPr>
          <w:trHeight w:val="382"/>
        </w:trPr>
        <w:tc>
          <w:tcPr>
            <w:tcW w:w="737" w:type="dxa"/>
          </w:tcPr>
          <w:p w:rsidR="007A3932" w:rsidRPr="00613E46" w:rsidRDefault="007A393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7A3932" w:rsidRDefault="00D75D21" w:rsidP="007A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родному языку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2254" w:type="dxa"/>
          </w:tcPr>
          <w:p w:rsidR="007A3932" w:rsidRDefault="00D75D21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7A3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147139" w:rsidRDefault="00D75D21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  <w:tr w:rsidR="00D75D21" w:rsidTr="00AC2153">
        <w:trPr>
          <w:trHeight w:val="382"/>
        </w:trPr>
        <w:tc>
          <w:tcPr>
            <w:tcW w:w="737" w:type="dxa"/>
          </w:tcPr>
          <w:p w:rsidR="00D75D21" w:rsidRPr="00613E46" w:rsidRDefault="00D75D21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D75D21" w:rsidRDefault="00D75D21" w:rsidP="00D75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родному языку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2254" w:type="dxa"/>
          </w:tcPr>
          <w:p w:rsidR="00D75D21" w:rsidRDefault="00D75D21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3082" w:type="dxa"/>
          </w:tcPr>
          <w:p w:rsidR="00D75D21" w:rsidRDefault="00D75D21" w:rsidP="00D75D21">
            <w:pPr>
              <w:jc w:val="center"/>
            </w:pPr>
            <w:r w:rsidRPr="00EE0F8D">
              <w:rPr>
                <w:rFonts w:ascii="Times New Roman" w:hAnsi="Times New Roman" w:cs="Times New Roman"/>
                <w:sz w:val="28"/>
                <w:szCs w:val="28"/>
              </w:rPr>
              <w:t>Бигишиева М.А., Магомедова М.М.</w:t>
            </w:r>
          </w:p>
        </w:tc>
      </w:tr>
    </w:tbl>
    <w:p w:rsidR="00152EE1" w:rsidRDefault="00152EE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D21" w:rsidRDefault="00D75D2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D21" w:rsidRDefault="00D75D2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D21" w:rsidRDefault="00D75D2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D21" w:rsidRDefault="00D75D2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D21" w:rsidRDefault="00D75D2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E46" w:rsidRDefault="00613E46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3E46" w:rsidSect="00152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497"/>
    <w:multiLevelType w:val="hybridMultilevel"/>
    <w:tmpl w:val="CDD04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11C12"/>
    <w:multiLevelType w:val="hybridMultilevel"/>
    <w:tmpl w:val="FA44A2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C587F"/>
    <w:multiLevelType w:val="hybridMultilevel"/>
    <w:tmpl w:val="73D63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772EE9"/>
    <w:multiLevelType w:val="hybridMultilevel"/>
    <w:tmpl w:val="71C616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EE1"/>
    <w:rsid w:val="000006A0"/>
    <w:rsid w:val="00060F49"/>
    <w:rsid w:val="00072995"/>
    <w:rsid w:val="00080E22"/>
    <w:rsid w:val="000F56E2"/>
    <w:rsid w:val="00124F16"/>
    <w:rsid w:val="00136E62"/>
    <w:rsid w:val="00147139"/>
    <w:rsid w:val="00150929"/>
    <w:rsid w:val="00152EE1"/>
    <w:rsid w:val="001770FD"/>
    <w:rsid w:val="002D2936"/>
    <w:rsid w:val="00333BD0"/>
    <w:rsid w:val="00411E42"/>
    <w:rsid w:val="00455464"/>
    <w:rsid w:val="004D7EEE"/>
    <w:rsid w:val="005077A2"/>
    <w:rsid w:val="00540DC8"/>
    <w:rsid w:val="005C036A"/>
    <w:rsid w:val="0060493C"/>
    <w:rsid w:val="00613E46"/>
    <w:rsid w:val="00621CB3"/>
    <w:rsid w:val="00670787"/>
    <w:rsid w:val="006E3EAD"/>
    <w:rsid w:val="00724819"/>
    <w:rsid w:val="007A3932"/>
    <w:rsid w:val="007C3AC1"/>
    <w:rsid w:val="007D4B21"/>
    <w:rsid w:val="0083628B"/>
    <w:rsid w:val="00867AB7"/>
    <w:rsid w:val="008B447C"/>
    <w:rsid w:val="009422C8"/>
    <w:rsid w:val="009A187F"/>
    <w:rsid w:val="00A07332"/>
    <w:rsid w:val="00A95ECD"/>
    <w:rsid w:val="00AC2153"/>
    <w:rsid w:val="00B562EE"/>
    <w:rsid w:val="00B8579A"/>
    <w:rsid w:val="00B95D3B"/>
    <w:rsid w:val="00BE0031"/>
    <w:rsid w:val="00D75D21"/>
    <w:rsid w:val="00E73451"/>
    <w:rsid w:val="00EA540D"/>
    <w:rsid w:val="00EE59B3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EE1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5077A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0pt">
    <w:name w:val="Основной текст (5) + 10 pt"/>
    <w:basedOn w:val="5"/>
    <w:rsid w:val="005077A2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077A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8pt">
    <w:name w:val="Основной текст (2) + 8 pt;Полужирный"/>
    <w:basedOn w:val="a0"/>
    <w:rsid w:val="005077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</cp:lastModifiedBy>
  <cp:revision>36</cp:revision>
  <cp:lastPrinted>2019-01-14T08:12:00Z</cp:lastPrinted>
  <dcterms:created xsi:type="dcterms:W3CDTF">2017-10-03T20:22:00Z</dcterms:created>
  <dcterms:modified xsi:type="dcterms:W3CDTF">2021-03-09T08:37:00Z</dcterms:modified>
</cp:coreProperties>
</file>