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E7" w:rsidRDefault="009167B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-2067338</wp:posOffset>
            </wp:positionH>
            <wp:positionV relativeFrom="paragraph">
              <wp:posOffset>1095787</wp:posOffset>
            </wp:positionV>
            <wp:extent cx="10788940" cy="7606021"/>
            <wp:effectExtent l="0" t="1600200" r="0" b="1576079"/>
            <wp:wrapNone/>
            <wp:docPr id="1" name="Рисунок 1" descr="C:\Users\000000\Downloads\20210319_10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ownloads\20210319_101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4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4219" cy="761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7BE7" w:rsidSect="00916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67BD"/>
    <w:rsid w:val="00567BE7"/>
    <w:rsid w:val="0091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2021-03-19T07:15:00Z</dcterms:created>
  <dcterms:modified xsi:type="dcterms:W3CDTF">2021-03-19T07:16:00Z</dcterms:modified>
</cp:coreProperties>
</file>