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C2" w:rsidRDefault="00D32C7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-2056461</wp:posOffset>
            </wp:positionH>
            <wp:positionV relativeFrom="paragraph">
              <wp:posOffset>1079467</wp:posOffset>
            </wp:positionV>
            <wp:extent cx="10760735" cy="7632559"/>
            <wp:effectExtent l="0" t="1562100" r="0" b="1549541"/>
            <wp:wrapNone/>
            <wp:docPr id="1" name="Рисунок 1" descr="C:\Users\000000\Downloads\20210319_1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ownloads\20210319_105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74988" cy="76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0FC2" w:rsidSect="00D32C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2C7D"/>
    <w:rsid w:val="00470FC2"/>
    <w:rsid w:val="00D3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</dc:creator>
  <cp:keywords/>
  <dc:description/>
  <cp:lastModifiedBy>000000</cp:lastModifiedBy>
  <cp:revision>2</cp:revision>
  <dcterms:created xsi:type="dcterms:W3CDTF">2021-03-19T07:59:00Z</dcterms:created>
  <dcterms:modified xsi:type="dcterms:W3CDTF">2021-03-19T08:00:00Z</dcterms:modified>
</cp:coreProperties>
</file>