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AC1" w:rsidRDefault="007D1AC1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sz w:val="36"/>
          <w:szCs w:val="36"/>
        </w:rPr>
      </w:pPr>
    </w:p>
    <w:p w:rsidR="00161764" w:rsidRPr="00161764" w:rsidRDefault="00F14724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Банк данных</w:t>
      </w:r>
      <w:r w:rsidR="00007BDC" w:rsidRPr="00161764">
        <w:rPr>
          <w:rFonts w:ascii="Impact" w:hAnsi="Impact" w:cs="Times New Roman"/>
          <w:b/>
          <w:sz w:val="36"/>
          <w:szCs w:val="36"/>
        </w:rPr>
        <w:t xml:space="preserve"> учителей </w:t>
      </w:r>
      <w:r w:rsidR="007D1AC1">
        <w:rPr>
          <w:rFonts w:ascii="Impact" w:hAnsi="Impact" w:cs="Times New Roman"/>
          <w:b/>
          <w:sz w:val="36"/>
          <w:szCs w:val="36"/>
        </w:rPr>
        <w:t>родного языка и литературы</w:t>
      </w:r>
    </w:p>
    <w:p w:rsidR="00007BDC" w:rsidRPr="00161764" w:rsidRDefault="00007BDC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sz w:val="36"/>
          <w:szCs w:val="36"/>
        </w:rPr>
        <w:t>МКОУ «</w:t>
      </w:r>
      <w:proofErr w:type="spellStart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Н-Каранайская</w:t>
      </w:r>
      <w:proofErr w:type="spellEnd"/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ООШ»</w:t>
      </w:r>
    </w:p>
    <w:p w:rsidR="00007BDC" w:rsidRDefault="00416DB5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  <w:r w:rsidRPr="00161764">
        <w:rPr>
          <w:rFonts w:ascii="Impact" w:hAnsi="Impact" w:cs="Times New Roman"/>
          <w:b/>
          <w:bCs/>
          <w:spacing w:val="-2"/>
          <w:sz w:val="36"/>
          <w:szCs w:val="36"/>
        </w:rPr>
        <w:t>на 2017-2018</w:t>
      </w:r>
      <w:r w:rsidR="00007BDC" w:rsidRPr="00161764">
        <w:rPr>
          <w:rFonts w:ascii="Impact" w:hAnsi="Impact" w:cs="Times New Roman"/>
          <w:b/>
          <w:bCs/>
          <w:spacing w:val="-2"/>
          <w:sz w:val="36"/>
          <w:szCs w:val="36"/>
        </w:rPr>
        <w:t xml:space="preserve"> учебный год.</w:t>
      </w:r>
    </w:p>
    <w:p w:rsidR="007D1AC1" w:rsidRPr="00161764" w:rsidRDefault="007D1AC1" w:rsidP="00737676">
      <w:pPr>
        <w:shd w:val="clear" w:color="auto" w:fill="FFFFFF"/>
        <w:spacing w:after="0"/>
        <w:jc w:val="center"/>
        <w:rPr>
          <w:rFonts w:ascii="Impact" w:hAnsi="Impact" w:cs="Times New Roman"/>
          <w:b/>
          <w:bCs/>
          <w:spacing w:val="-2"/>
          <w:sz w:val="36"/>
          <w:szCs w:val="36"/>
        </w:rPr>
      </w:pPr>
    </w:p>
    <w:p w:rsidR="00007BDC" w:rsidRPr="00007BDC" w:rsidRDefault="003701CD" w:rsidP="00007BDC">
      <w:pPr>
        <w:spacing w:after="331" w:line="1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pict>
          <v:line id="_x0000_s1026" style="position:absolute;left:0;text-align:left;z-index:251660288;mso-position-horizontal-relative:margin" from="-33.3pt,10.05pt" to="-33.3pt,426.2pt" strokeweight=".25pt">
            <w10:wrap anchorx="margin"/>
          </v:line>
        </w:pict>
      </w:r>
    </w:p>
    <w:tbl>
      <w:tblPr>
        <w:tblW w:w="15593" w:type="dxa"/>
        <w:tblInd w:w="-102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6"/>
        <w:gridCol w:w="1843"/>
        <w:gridCol w:w="708"/>
        <w:gridCol w:w="1276"/>
        <w:gridCol w:w="1276"/>
        <w:gridCol w:w="567"/>
        <w:gridCol w:w="992"/>
        <w:gridCol w:w="1134"/>
        <w:gridCol w:w="851"/>
        <w:gridCol w:w="1134"/>
        <w:gridCol w:w="850"/>
        <w:gridCol w:w="1985"/>
        <w:gridCol w:w="1417"/>
        <w:gridCol w:w="1134"/>
      </w:tblGrid>
      <w:tr w:rsidR="00161764" w:rsidRPr="00007BDC" w:rsidTr="00161764">
        <w:trPr>
          <w:trHeight w:hRule="exact" w:val="166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3701CD" w:rsidP="00456AC8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pict>
                <v:line id="_x0000_s1036" style="position:absolute;left:0;text-align:left;z-index:251679744;mso-position-horizontal-relative:margin" from="822.9pt,16.9pt" to="822.9pt,432.35pt" strokeweight=".25pt">
                  <w10:wrap anchorx="margin"/>
                </v:line>
              </w:pict>
            </w:r>
            <w:r w:rsidR="00E9292A" w:rsidRPr="00161764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spellStart"/>
            <w:proofErr w:type="gram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  <w:proofErr w:type="gramEnd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/</w:t>
            </w:r>
            <w:proofErr w:type="spellStart"/>
            <w:r w:rsidR="00E9292A" w:rsidRPr="00161764">
              <w:rPr>
                <w:rFonts w:ascii="Times New Roman" w:hAnsi="Times New Roman" w:cs="Times New Roman"/>
                <w:b/>
                <w:bCs/>
                <w:spacing w:val="-6"/>
              </w:rPr>
              <w:t>п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AF0150" w:rsidP="00161764">
            <w:pPr>
              <w:shd w:val="clear" w:color="auto" w:fill="FFFFFF"/>
              <w:spacing w:line="278" w:lineRule="exact"/>
              <w:ind w:right="118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61764">
              <w:rPr>
                <w:rFonts w:ascii="Times New Roman" w:hAnsi="Times New Roman" w:cs="Times New Roman"/>
                <w:b/>
                <w:bCs/>
              </w:rPr>
              <w:t>Ф.И.О. (полностью)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Дата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рожд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8" w:lineRule="exact"/>
              <w:ind w:left="5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  <w:bCs/>
                <w:color w:val="000000"/>
              </w:rPr>
              <w:t>Образование (указать ВУЗ или СУЗ и факультет), год окончания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0903DD">
            <w:pPr>
              <w:shd w:val="clear" w:color="auto" w:fill="FFFFFF"/>
              <w:spacing w:line="278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Должность, преподаваемый предме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т(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 xml:space="preserve"> в каких классах работает)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62" w:right="72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Педстаж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69" w:lineRule="exact"/>
              <w:ind w:left="48" w:right="62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Результаты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аттест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 xml:space="preserve">. (год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прохожд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ind w:left="48" w:right="48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Год прохождения курсов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0903DD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Рук. РМО и ШМО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Технология (по </w:t>
            </w:r>
            <w:proofErr w:type="spellStart"/>
            <w:r w:rsidRPr="00161764">
              <w:rPr>
                <w:rFonts w:ascii="Times New Roman" w:hAnsi="Times New Roman" w:cs="Times New Roman"/>
                <w:b/>
              </w:rPr>
              <w:t>кот</w:t>
            </w:r>
            <w:proofErr w:type="gramStart"/>
            <w:r w:rsidRPr="00161764">
              <w:rPr>
                <w:rFonts w:ascii="Times New Roman" w:hAnsi="Times New Roman" w:cs="Times New Roman"/>
                <w:b/>
              </w:rPr>
              <w:t>.р</w:t>
            </w:r>
            <w:proofErr w:type="gramEnd"/>
            <w:r w:rsidRPr="00161764">
              <w:rPr>
                <w:rFonts w:ascii="Times New Roman" w:hAnsi="Times New Roman" w:cs="Times New Roman"/>
                <w:b/>
              </w:rPr>
              <w:t>аботает</w:t>
            </w:r>
            <w:proofErr w:type="spellEnd"/>
            <w:r w:rsidRPr="00161764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Имеющиеся награды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Электронный адрес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Контактный номер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 xml:space="preserve">Примечание </w:t>
            </w:r>
          </w:p>
          <w:p w:rsidR="00E9292A" w:rsidRPr="00161764" w:rsidRDefault="00E9292A" w:rsidP="00456AC8">
            <w:pPr>
              <w:shd w:val="clear" w:color="auto" w:fill="FFFFFF"/>
              <w:spacing w:line="274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161764">
              <w:rPr>
                <w:rFonts w:ascii="Times New Roman" w:hAnsi="Times New Roman" w:cs="Times New Roman"/>
                <w:b/>
              </w:rPr>
              <w:t>(ставки)</w:t>
            </w:r>
          </w:p>
        </w:tc>
      </w:tr>
      <w:tr w:rsidR="007D1AC1" w:rsidRPr="00737676" w:rsidTr="00161764">
        <w:trPr>
          <w:trHeight w:hRule="exact" w:val="998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007BDC" w:rsidRDefault="007D1AC1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007BDC"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1.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Бигишиева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Мадинат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Абдулжалиловна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Default="007D1AC1" w:rsidP="00885475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04.03.</w:t>
            </w:r>
          </w:p>
          <w:p w:rsidR="007D1AC1" w:rsidRPr="00161764" w:rsidRDefault="007D1AC1" w:rsidP="00885475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1980г.</w:t>
            </w:r>
          </w:p>
          <w:p w:rsidR="007D1AC1" w:rsidRPr="00161764" w:rsidRDefault="007D1AC1" w:rsidP="00885475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2008г.</w:t>
            </w:r>
          </w:p>
          <w:p w:rsidR="007D1AC1" w:rsidRPr="00161764" w:rsidRDefault="007D1AC1" w:rsidP="00885475">
            <w:pPr>
              <w:shd w:val="clear" w:color="auto" w:fill="FFFFFF"/>
              <w:spacing w:after="0" w:line="27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 и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и литер, 8-9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Игровая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mbigshieva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8928-9614966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7D1AC1" w:rsidRPr="00737676" w:rsidTr="00161764">
        <w:trPr>
          <w:trHeight w:hRule="exact" w:val="11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007BDC" w:rsidRDefault="007D1AC1" w:rsidP="00737676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</w:pPr>
            <w:r w:rsidRPr="00007BDC">
              <w:rPr>
                <w:rFonts w:ascii="Times New Roman" w:hAnsi="Times New Roman" w:cs="Times New Roman"/>
                <w:b/>
                <w:bCs/>
                <w:spacing w:val="-32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Магомедова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Муслимат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Абдулабеговна</w:t>
            </w:r>
            <w:proofErr w:type="spellEnd"/>
          </w:p>
          <w:p w:rsidR="007D1AC1" w:rsidRPr="00161764" w:rsidRDefault="007D1AC1" w:rsidP="00885475">
            <w:pPr>
              <w:shd w:val="clear" w:color="auto" w:fill="FFFFFF"/>
              <w:spacing w:after="0" w:line="3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AC1" w:rsidRPr="00161764" w:rsidRDefault="007D1AC1" w:rsidP="00885475">
            <w:pPr>
              <w:shd w:val="clear" w:color="auto" w:fill="FFFFFF"/>
              <w:spacing w:after="0" w:line="374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Default="007D1AC1" w:rsidP="00885475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06.01.</w:t>
            </w:r>
          </w:p>
          <w:p w:rsidR="007D1AC1" w:rsidRPr="00161764" w:rsidRDefault="007D1AC1" w:rsidP="00885475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1970г.</w:t>
            </w:r>
          </w:p>
          <w:p w:rsidR="007D1AC1" w:rsidRPr="00161764" w:rsidRDefault="007D1AC1" w:rsidP="00885475">
            <w:pPr>
              <w:shd w:val="clear" w:color="auto" w:fill="FFFFFF"/>
              <w:spacing w:after="0" w:line="278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БПК   2009г.</w:t>
            </w:r>
          </w:p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уч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 род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лит.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Учитель,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родн</w:t>
            </w:r>
            <w:proofErr w:type="gram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 xml:space="preserve"> и литер., 4-7 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 w:line="27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2015г.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Здоровьесберег</w:t>
            </w:r>
            <w:proofErr w:type="spellEnd"/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muslimat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magomedova</w:t>
            </w:r>
            <w:proofErr w:type="spellEnd"/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70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</w:rPr>
              <w:t>8929-8652778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D1AC1" w:rsidRPr="00161764" w:rsidRDefault="007D1AC1" w:rsidP="00885475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6176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</w:tr>
    </w:tbl>
    <w:p w:rsidR="00007BDC" w:rsidRPr="00AF0150" w:rsidRDefault="00007BDC" w:rsidP="00AF0150">
      <w:pPr>
        <w:tabs>
          <w:tab w:val="left" w:pos="9886"/>
        </w:tabs>
        <w:rPr>
          <w:rFonts w:ascii="Times New Roman" w:hAnsi="Times New Roman" w:cs="Times New Roman"/>
          <w:sz w:val="28"/>
          <w:szCs w:val="28"/>
        </w:rPr>
      </w:pPr>
    </w:p>
    <w:sectPr w:rsidR="00007BDC" w:rsidRPr="00AF0150" w:rsidSect="00161764">
      <w:pgSz w:w="16834" w:h="11909" w:orient="landscape"/>
      <w:pgMar w:top="720" w:right="720" w:bottom="720" w:left="72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6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07BDC"/>
    <w:rsid w:val="00007BDC"/>
    <w:rsid w:val="000E10BC"/>
    <w:rsid w:val="000F5486"/>
    <w:rsid w:val="00161764"/>
    <w:rsid w:val="002129FE"/>
    <w:rsid w:val="00225248"/>
    <w:rsid w:val="00281E8F"/>
    <w:rsid w:val="002F74B5"/>
    <w:rsid w:val="003258BC"/>
    <w:rsid w:val="003701CD"/>
    <w:rsid w:val="00416DB5"/>
    <w:rsid w:val="005312D0"/>
    <w:rsid w:val="005B3D73"/>
    <w:rsid w:val="005C1AE2"/>
    <w:rsid w:val="006B50AF"/>
    <w:rsid w:val="00737676"/>
    <w:rsid w:val="00785D72"/>
    <w:rsid w:val="007D1AC1"/>
    <w:rsid w:val="008F6D74"/>
    <w:rsid w:val="00A14039"/>
    <w:rsid w:val="00A70AE2"/>
    <w:rsid w:val="00A81DEC"/>
    <w:rsid w:val="00AC4EB3"/>
    <w:rsid w:val="00AF0150"/>
    <w:rsid w:val="00D2236B"/>
    <w:rsid w:val="00D705CA"/>
    <w:rsid w:val="00E3177B"/>
    <w:rsid w:val="00E9292A"/>
    <w:rsid w:val="00F14724"/>
    <w:rsid w:val="00F519C3"/>
    <w:rsid w:val="00FA1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0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77777</cp:lastModifiedBy>
  <cp:revision>15</cp:revision>
  <cp:lastPrinted>2017-11-07T15:51:00Z</cp:lastPrinted>
  <dcterms:created xsi:type="dcterms:W3CDTF">2015-09-12T06:11:00Z</dcterms:created>
  <dcterms:modified xsi:type="dcterms:W3CDTF">2018-02-02T16:16:00Z</dcterms:modified>
</cp:coreProperties>
</file>