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764" w:rsidRPr="00161764" w:rsidRDefault="00F14724" w:rsidP="00737676">
      <w:pPr>
        <w:shd w:val="clear" w:color="auto" w:fill="FFFFFF"/>
        <w:spacing w:after="0"/>
        <w:jc w:val="center"/>
        <w:rPr>
          <w:rFonts w:ascii="Impact" w:hAnsi="Impact" w:cs="Times New Roman"/>
          <w:b/>
          <w:sz w:val="36"/>
          <w:szCs w:val="36"/>
        </w:rPr>
      </w:pPr>
      <w:r w:rsidRPr="00161764">
        <w:rPr>
          <w:rFonts w:ascii="Impact" w:hAnsi="Impact" w:cs="Times New Roman"/>
          <w:b/>
          <w:sz w:val="36"/>
          <w:szCs w:val="36"/>
        </w:rPr>
        <w:t>Банк данных</w:t>
      </w:r>
      <w:r w:rsidR="00007BDC" w:rsidRPr="00161764">
        <w:rPr>
          <w:rFonts w:ascii="Impact" w:hAnsi="Impact" w:cs="Times New Roman"/>
          <w:b/>
          <w:sz w:val="36"/>
          <w:szCs w:val="36"/>
        </w:rPr>
        <w:t xml:space="preserve"> учителей</w:t>
      </w:r>
      <w:r w:rsidR="004E5B42">
        <w:rPr>
          <w:rFonts w:ascii="Impact" w:hAnsi="Impact" w:cs="Times New Roman"/>
          <w:b/>
          <w:sz w:val="36"/>
          <w:szCs w:val="36"/>
        </w:rPr>
        <w:t xml:space="preserve"> математики</w:t>
      </w:r>
      <w:r w:rsidR="00007BDC" w:rsidRPr="00161764">
        <w:rPr>
          <w:rFonts w:ascii="Impact" w:hAnsi="Impact" w:cs="Times New Roman"/>
          <w:b/>
          <w:sz w:val="36"/>
          <w:szCs w:val="36"/>
        </w:rPr>
        <w:t xml:space="preserve"> </w:t>
      </w:r>
    </w:p>
    <w:p w:rsidR="00007BDC" w:rsidRPr="00161764" w:rsidRDefault="00007BDC" w:rsidP="00737676">
      <w:pPr>
        <w:shd w:val="clear" w:color="auto" w:fill="FFFFFF"/>
        <w:spacing w:after="0"/>
        <w:jc w:val="center"/>
        <w:rPr>
          <w:rFonts w:ascii="Impact" w:hAnsi="Impact" w:cs="Times New Roman"/>
          <w:b/>
          <w:bCs/>
          <w:spacing w:val="-2"/>
          <w:sz w:val="36"/>
          <w:szCs w:val="36"/>
        </w:rPr>
      </w:pPr>
      <w:r w:rsidRPr="00161764">
        <w:rPr>
          <w:rFonts w:ascii="Impact" w:hAnsi="Impact" w:cs="Times New Roman"/>
          <w:b/>
          <w:sz w:val="36"/>
          <w:szCs w:val="36"/>
        </w:rPr>
        <w:t>МКОУ «</w:t>
      </w:r>
      <w:proofErr w:type="spellStart"/>
      <w:r w:rsidRPr="00161764">
        <w:rPr>
          <w:rFonts w:ascii="Impact" w:hAnsi="Impact" w:cs="Times New Roman"/>
          <w:b/>
          <w:bCs/>
          <w:spacing w:val="-2"/>
          <w:sz w:val="36"/>
          <w:szCs w:val="36"/>
        </w:rPr>
        <w:t>Н-Каранайская</w:t>
      </w:r>
      <w:proofErr w:type="spellEnd"/>
      <w:r w:rsidRPr="00161764">
        <w:rPr>
          <w:rFonts w:ascii="Impact" w:hAnsi="Impact" w:cs="Times New Roman"/>
          <w:b/>
          <w:bCs/>
          <w:spacing w:val="-2"/>
          <w:sz w:val="36"/>
          <w:szCs w:val="36"/>
        </w:rPr>
        <w:t xml:space="preserve"> ООШ»</w:t>
      </w:r>
    </w:p>
    <w:p w:rsidR="00007BDC" w:rsidRPr="00161764" w:rsidRDefault="00416DB5" w:rsidP="00737676">
      <w:pPr>
        <w:shd w:val="clear" w:color="auto" w:fill="FFFFFF"/>
        <w:spacing w:after="0"/>
        <w:jc w:val="center"/>
        <w:rPr>
          <w:rFonts w:ascii="Impact" w:hAnsi="Impact" w:cs="Times New Roman"/>
          <w:b/>
          <w:bCs/>
          <w:spacing w:val="-2"/>
          <w:sz w:val="36"/>
          <w:szCs w:val="36"/>
        </w:rPr>
      </w:pPr>
      <w:r w:rsidRPr="00161764">
        <w:rPr>
          <w:rFonts w:ascii="Impact" w:hAnsi="Impact" w:cs="Times New Roman"/>
          <w:b/>
          <w:bCs/>
          <w:spacing w:val="-2"/>
          <w:sz w:val="36"/>
          <w:szCs w:val="36"/>
        </w:rPr>
        <w:t>на 2017-2018</w:t>
      </w:r>
      <w:r w:rsidR="00007BDC" w:rsidRPr="00161764">
        <w:rPr>
          <w:rFonts w:ascii="Impact" w:hAnsi="Impact" w:cs="Times New Roman"/>
          <w:b/>
          <w:bCs/>
          <w:spacing w:val="-2"/>
          <w:sz w:val="36"/>
          <w:szCs w:val="36"/>
        </w:rPr>
        <w:t xml:space="preserve"> учебный год.</w:t>
      </w:r>
    </w:p>
    <w:p w:rsidR="00007BDC" w:rsidRPr="00007BDC" w:rsidRDefault="0016727A" w:rsidP="00007BDC">
      <w:pPr>
        <w:spacing w:after="331" w:line="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line id="_x0000_s1026" style="position:absolute;left:0;text-align:left;z-index:251660288;mso-position-horizontal-relative:margin" from="-33.3pt,10.05pt" to="-33.3pt,426.2pt" strokeweight=".25pt">
            <w10:wrap anchorx="margin"/>
          </v:line>
        </w:pict>
      </w:r>
    </w:p>
    <w:tbl>
      <w:tblPr>
        <w:tblW w:w="15593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843"/>
        <w:gridCol w:w="708"/>
        <w:gridCol w:w="1276"/>
        <w:gridCol w:w="1276"/>
        <w:gridCol w:w="567"/>
        <w:gridCol w:w="992"/>
        <w:gridCol w:w="1134"/>
        <w:gridCol w:w="851"/>
        <w:gridCol w:w="1134"/>
        <w:gridCol w:w="850"/>
        <w:gridCol w:w="1985"/>
        <w:gridCol w:w="1417"/>
        <w:gridCol w:w="1134"/>
      </w:tblGrid>
      <w:tr w:rsidR="00161764" w:rsidRPr="00007BDC" w:rsidTr="00161764">
        <w:trPr>
          <w:trHeight w:hRule="exact" w:val="16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16727A" w:rsidP="00456AC8">
            <w:pPr>
              <w:shd w:val="clear" w:color="auto" w:fill="FFFFFF"/>
              <w:spacing w:line="278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line id="_x0000_s1036" style="position:absolute;left:0;text-align:left;z-index:251679744;mso-position-horizontal-relative:margin" from="822.9pt,16.9pt" to="822.9pt,432.35pt" strokeweight=".25pt">
                  <w10:wrap anchorx="margin"/>
                </v:line>
              </w:pict>
            </w:r>
            <w:r w:rsidR="00E9292A" w:rsidRPr="00161764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="00E9292A" w:rsidRPr="00161764">
              <w:rPr>
                <w:rFonts w:ascii="Times New Roman" w:hAnsi="Times New Roman" w:cs="Times New Roman"/>
                <w:b/>
                <w:bCs/>
                <w:spacing w:val="-6"/>
              </w:rPr>
              <w:t>п</w:t>
            </w:r>
            <w:proofErr w:type="spellEnd"/>
            <w:proofErr w:type="gramEnd"/>
            <w:r w:rsidR="00E9292A" w:rsidRPr="00161764">
              <w:rPr>
                <w:rFonts w:ascii="Times New Roman" w:hAnsi="Times New Roman" w:cs="Times New Roman"/>
                <w:b/>
                <w:bCs/>
                <w:spacing w:val="-6"/>
              </w:rPr>
              <w:t>/</w:t>
            </w:r>
            <w:proofErr w:type="spellStart"/>
            <w:r w:rsidR="00E9292A" w:rsidRPr="00161764">
              <w:rPr>
                <w:rFonts w:ascii="Times New Roman" w:hAnsi="Times New Roman" w:cs="Times New Roman"/>
                <w:b/>
                <w:bCs/>
                <w:spacing w:val="-6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AF0150" w:rsidP="00161764">
            <w:pPr>
              <w:shd w:val="clear" w:color="auto" w:fill="FFFFFF"/>
              <w:spacing w:line="278" w:lineRule="exact"/>
              <w:ind w:right="118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764">
              <w:rPr>
                <w:rFonts w:ascii="Times New Roman" w:hAnsi="Times New Roman" w:cs="Times New Roman"/>
                <w:b/>
                <w:bCs/>
              </w:rPr>
              <w:t>Ф.И.О. (полностью)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ind w:left="62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 xml:space="preserve">Дата </w:t>
            </w:r>
            <w:proofErr w:type="spellStart"/>
            <w:r w:rsidRPr="00161764">
              <w:rPr>
                <w:rFonts w:ascii="Times New Roman" w:hAnsi="Times New Roman" w:cs="Times New Roman"/>
                <w:b/>
              </w:rPr>
              <w:t>рожд</w:t>
            </w:r>
            <w:proofErr w:type="spellEnd"/>
            <w:r w:rsidRPr="0016176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78" w:lineRule="exact"/>
              <w:ind w:left="58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  <w:bCs/>
                <w:color w:val="000000"/>
              </w:rPr>
              <w:t>Образование (указать ВУЗ или СУЗ и факультет), год окончания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0903DD">
            <w:pPr>
              <w:shd w:val="clear" w:color="auto" w:fill="FFFFFF"/>
              <w:spacing w:line="27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Должность, преподаваемый предме</w:t>
            </w:r>
            <w:proofErr w:type="gramStart"/>
            <w:r w:rsidRPr="00161764">
              <w:rPr>
                <w:rFonts w:ascii="Times New Roman" w:hAnsi="Times New Roman" w:cs="Times New Roman"/>
                <w:b/>
              </w:rPr>
              <w:t>т(</w:t>
            </w:r>
            <w:proofErr w:type="gramEnd"/>
            <w:r w:rsidRPr="00161764">
              <w:rPr>
                <w:rFonts w:ascii="Times New Roman" w:hAnsi="Times New Roman" w:cs="Times New Roman"/>
                <w:b/>
              </w:rPr>
              <w:t xml:space="preserve"> в каких классах работает)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ind w:left="62" w:right="7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61764">
              <w:rPr>
                <w:rFonts w:ascii="Times New Roman" w:hAnsi="Times New Roman" w:cs="Times New Roman"/>
                <w:b/>
              </w:rPr>
              <w:t>Педстаж</w:t>
            </w:r>
            <w:proofErr w:type="spellEnd"/>
            <w:r w:rsidRPr="00161764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69" w:lineRule="exact"/>
              <w:ind w:left="48" w:right="62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 xml:space="preserve">Результаты </w:t>
            </w:r>
            <w:proofErr w:type="spellStart"/>
            <w:r w:rsidRPr="00161764">
              <w:rPr>
                <w:rFonts w:ascii="Times New Roman" w:hAnsi="Times New Roman" w:cs="Times New Roman"/>
                <w:b/>
              </w:rPr>
              <w:t>аттест</w:t>
            </w:r>
            <w:proofErr w:type="spellEnd"/>
            <w:r w:rsidRPr="00161764">
              <w:rPr>
                <w:rFonts w:ascii="Times New Roman" w:hAnsi="Times New Roman" w:cs="Times New Roman"/>
                <w:b/>
              </w:rPr>
              <w:t xml:space="preserve">. (год </w:t>
            </w:r>
            <w:proofErr w:type="spellStart"/>
            <w:r w:rsidRPr="00161764">
              <w:rPr>
                <w:rFonts w:ascii="Times New Roman" w:hAnsi="Times New Roman" w:cs="Times New Roman"/>
                <w:b/>
              </w:rPr>
              <w:t>прохожд</w:t>
            </w:r>
            <w:proofErr w:type="spellEnd"/>
            <w:r w:rsidRPr="001617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ind w:left="48" w:right="48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Год прохождения курсов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0903D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Рук. РМО и ШМО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 xml:space="preserve">Технология (по </w:t>
            </w:r>
            <w:proofErr w:type="spellStart"/>
            <w:r w:rsidRPr="00161764">
              <w:rPr>
                <w:rFonts w:ascii="Times New Roman" w:hAnsi="Times New Roman" w:cs="Times New Roman"/>
                <w:b/>
              </w:rPr>
              <w:t>кот</w:t>
            </w:r>
            <w:proofErr w:type="gramStart"/>
            <w:r w:rsidRPr="00161764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161764">
              <w:rPr>
                <w:rFonts w:ascii="Times New Roman" w:hAnsi="Times New Roman" w:cs="Times New Roman"/>
                <w:b/>
              </w:rPr>
              <w:t>аботает</w:t>
            </w:r>
            <w:proofErr w:type="spellEnd"/>
            <w:r w:rsidRPr="001617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Имеющиеся награды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Контактный номер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(ставки)</w:t>
            </w:r>
          </w:p>
        </w:tc>
      </w:tr>
      <w:tr w:rsidR="00161764" w:rsidRPr="00737676" w:rsidTr="00161764">
        <w:trPr>
          <w:trHeight w:hRule="exact" w:val="9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785D72" w:rsidRDefault="004E5B42" w:rsidP="0073767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3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32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Адуева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292A" w:rsidRPr="00161764" w:rsidRDefault="00E9292A" w:rsidP="00555D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Джавгарат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Герейхановна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764" w:rsidRDefault="00161764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  <w:p w:rsidR="00E9292A" w:rsidRPr="00161764" w:rsidRDefault="00E9292A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1969г.</w:t>
            </w:r>
          </w:p>
          <w:p w:rsidR="006B50AF" w:rsidRPr="00161764" w:rsidRDefault="006B50AF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ДГУ 1994г.</w:t>
            </w:r>
          </w:p>
          <w:p w:rsidR="00785D72" w:rsidRPr="00161764" w:rsidRDefault="00785D72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факул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55D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Учитель,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. Физика, 6-9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416DB5" w:rsidP="00555D7F">
            <w:pPr>
              <w:shd w:val="clear" w:color="auto" w:fill="FFFFFF"/>
              <w:spacing w:after="0"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5D72" w:rsidRPr="00161764" w:rsidRDefault="00785D72" w:rsidP="00785D72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2010г. </w:t>
            </w:r>
          </w:p>
          <w:p w:rsidR="00E9292A" w:rsidRPr="00161764" w:rsidRDefault="00E9292A" w:rsidP="00416DB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55D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  <w:p w:rsidR="00E9292A" w:rsidRPr="00161764" w:rsidRDefault="00E9292A" w:rsidP="00555D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416DB5" w:rsidP="00555D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Рук РМО 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Игровая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6B50AF" w:rsidP="00555D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dzhavgarat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adueva</w:t>
            </w:r>
            <w:proofErr w:type="spellEnd"/>
            <w:r w:rsidR="00E9292A" w:rsidRPr="00161764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E9292A"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E9292A"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E9292A"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8928-5910516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6B50AF" w:rsidP="00AF015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161764" w:rsidRPr="00737676" w:rsidTr="00161764">
        <w:trPr>
          <w:trHeight w:hRule="exact" w:val="91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4E5B42" w:rsidRDefault="004E5B42" w:rsidP="0073767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3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32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Гасанова</w:t>
            </w:r>
          </w:p>
          <w:p w:rsidR="00E9292A" w:rsidRPr="00161764" w:rsidRDefault="00E9292A" w:rsidP="00555D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Паидат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764" w:rsidRDefault="00161764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</w:t>
            </w:r>
          </w:p>
          <w:p w:rsidR="00E9292A" w:rsidRPr="00161764" w:rsidRDefault="00E9292A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1989г.</w:t>
            </w:r>
          </w:p>
          <w:p w:rsidR="006B50AF" w:rsidRPr="00161764" w:rsidRDefault="006B50AF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БПК 2008г.</w:t>
            </w:r>
          </w:p>
          <w:p w:rsidR="00785D72" w:rsidRPr="00161764" w:rsidRDefault="00785D72" w:rsidP="00555D7F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ач.кл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55D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Учитель,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, 2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416DB5" w:rsidP="00555D7F">
            <w:pPr>
              <w:shd w:val="clear" w:color="auto" w:fill="FFFFFF"/>
              <w:spacing w:after="0"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55D7F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категор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292A" w:rsidRPr="00161764" w:rsidRDefault="00E9292A" w:rsidP="00555D7F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2013г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555D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Рук</w:t>
            </w:r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Здоровьесберег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paidat.gasanova@mail.ru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555D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8928-5113136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6B50AF" w:rsidP="00AF015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6DB5" w:rsidRPr="001617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AF0150" w:rsidRDefault="00AF0150" w:rsidP="00AF0150">
      <w:pPr>
        <w:rPr>
          <w:rFonts w:ascii="Times New Roman" w:hAnsi="Times New Roman" w:cs="Times New Roman"/>
          <w:sz w:val="6"/>
        </w:rPr>
      </w:pPr>
    </w:p>
    <w:p w:rsidR="00007BDC" w:rsidRPr="00AF0150" w:rsidRDefault="00AF0150" w:rsidP="00AF0150">
      <w:pPr>
        <w:tabs>
          <w:tab w:val="left" w:pos="98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6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Зам по УВР: </w:t>
      </w:r>
      <w:r w:rsidR="00161764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sectPr w:rsidR="00007BDC" w:rsidRPr="00AF0150" w:rsidSect="00161764">
      <w:pgSz w:w="16834" w:h="11909" w:orient="landscape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7BDC"/>
    <w:rsid w:val="00007BDC"/>
    <w:rsid w:val="000E10BC"/>
    <w:rsid w:val="000F5486"/>
    <w:rsid w:val="00161764"/>
    <w:rsid w:val="0016727A"/>
    <w:rsid w:val="002129FE"/>
    <w:rsid w:val="00225248"/>
    <w:rsid w:val="00281E8F"/>
    <w:rsid w:val="002F74B5"/>
    <w:rsid w:val="003258BC"/>
    <w:rsid w:val="00416DB5"/>
    <w:rsid w:val="004E5B42"/>
    <w:rsid w:val="005312D0"/>
    <w:rsid w:val="005B3D73"/>
    <w:rsid w:val="005C1AE2"/>
    <w:rsid w:val="006B50AF"/>
    <w:rsid w:val="00737676"/>
    <w:rsid w:val="00785D72"/>
    <w:rsid w:val="008F6D74"/>
    <w:rsid w:val="00A14039"/>
    <w:rsid w:val="00A70AE2"/>
    <w:rsid w:val="00A81DEC"/>
    <w:rsid w:val="00AC4EB3"/>
    <w:rsid w:val="00AF0150"/>
    <w:rsid w:val="00D2236B"/>
    <w:rsid w:val="00D705CA"/>
    <w:rsid w:val="00E3177B"/>
    <w:rsid w:val="00E9292A"/>
    <w:rsid w:val="00F14724"/>
    <w:rsid w:val="00F519C3"/>
    <w:rsid w:val="00FA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77777</cp:lastModifiedBy>
  <cp:revision>14</cp:revision>
  <cp:lastPrinted>2017-11-07T15:51:00Z</cp:lastPrinted>
  <dcterms:created xsi:type="dcterms:W3CDTF">2015-09-12T06:11:00Z</dcterms:created>
  <dcterms:modified xsi:type="dcterms:W3CDTF">2018-04-10T19:08:00Z</dcterms:modified>
</cp:coreProperties>
</file>