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42" w:rsidRPr="00AD257A" w:rsidRDefault="00FD3642" w:rsidP="00FD3642">
      <w:pPr>
        <w:jc w:val="center"/>
        <w:rPr>
          <w:rFonts w:ascii="Times New Roman" w:eastAsia="Gulim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</w:pPr>
      <w:r w:rsidRPr="00AD257A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  <w:r>
        <w:rPr>
          <w:rStyle w:val="28pt"/>
          <w:rFonts w:eastAsia="Gulim"/>
          <w:sz w:val="28"/>
          <w:szCs w:val="28"/>
        </w:rPr>
        <w:t xml:space="preserve">по математике </w:t>
      </w:r>
    </w:p>
    <w:p w:rsidR="00FD3642" w:rsidRPr="00AD257A" w:rsidRDefault="00FD3642" w:rsidP="00FD3642">
      <w:pPr>
        <w:pStyle w:val="50"/>
        <w:shd w:val="clear" w:color="auto" w:fill="auto"/>
        <w:spacing w:line="276" w:lineRule="auto"/>
        <w:rPr>
          <w:b w:val="0"/>
          <w:sz w:val="28"/>
          <w:szCs w:val="28"/>
        </w:rPr>
      </w:pPr>
      <w:r w:rsidRPr="00AD257A">
        <w:rPr>
          <w:sz w:val="28"/>
          <w:szCs w:val="28"/>
        </w:rPr>
        <w:t>МКОУ «</w:t>
      </w:r>
      <w:proofErr w:type="spellStart"/>
      <w:r w:rsidRPr="00AD257A">
        <w:rPr>
          <w:sz w:val="28"/>
          <w:szCs w:val="28"/>
        </w:rPr>
        <w:t>Н-Каранайская</w:t>
      </w:r>
      <w:proofErr w:type="spellEnd"/>
      <w:r w:rsidRPr="00AD257A">
        <w:rPr>
          <w:sz w:val="28"/>
          <w:szCs w:val="28"/>
        </w:rPr>
        <w:t xml:space="preserve"> ООШ»</w:t>
      </w:r>
      <w:r>
        <w:rPr>
          <w:b w:val="0"/>
          <w:sz w:val="28"/>
          <w:szCs w:val="28"/>
        </w:rPr>
        <w:t xml:space="preserve"> </w:t>
      </w:r>
      <w:r w:rsidRPr="00AD257A">
        <w:rPr>
          <w:sz w:val="28"/>
          <w:szCs w:val="28"/>
        </w:rPr>
        <w:t>на</w:t>
      </w:r>
      <w:r w:rsidRPr="00AD257A">
        <w:rPr>
          <w:b w:val="0"/>
          <w:sz w:val="28"/>
          <w:szCs w:val="28"/>
        </w:rPr>
        <w:t xml:space="preserve"> </w:t>
      </w:r>
      <w:r w:rsidRPr="00AD257A">
        <w:rPr>
          <w:rStyle w:val="510pt"/>
          <w:rFonts w:eastAsia="Constantia"/>
          <w:sz w:val="28"/>
          <w:szCs w:val="28"/>
        </w:rPr>
        <w:t>2018 - 2019</w:t>
      </w:r>
      <w:r w:rsidRPr="00AD257A">
        <w:rPr>
          <w:b w:val="0"/>
        </w:rPr>
        <w:t xml:space="preserve"> </w:t>
      </w:r>
      <w:r w:rsidRPr="00AD257A">
        <w:rPr>
          <w:sz w:val="28"/>
          <w:szCs w:val="28"/>
        </w:rPr>
        <w:t>учебный год</w:t>
      </w:r>
    </w:p>
    <w:p w:rsidR="00152EE1" w:rsidRPr="00613E46" w:rsidRDefault="00124F16" w:rsidP="00124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Адуевой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Д.</w:t>
      </w:r>
      <w:r w:rsidR="00FD3642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788" w:type="dxa"/>
        <w:tblLook w:val="04A0"/>
      </w:tblPr>
      <w:tblGrid>
        <w:gridCol w:w="737"/>
        <w:gridCol w:w="4715"/>
        <w:gridCol w:w="2254"/>
        <w:gridCol w:w="3082"/>
      </w:tblGrid>
      <w:tr w:rsidR="00AC2153" w:rsidTr="00AC2153">
        <w:trPr>
          <w:trHeight w:val="1006"/>
        </w:trPr>
        <w:tc>
          <w:tcPr>
            <w:tcW w:w="737" w:type="dxa"/>
          </w:tcPr>
          <w:p w:rsidR="00AC2153" w:rsidRPr="00613E46" w:rsidRDefault="00AC2153" w:rsidP="00613E46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E4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15" w:type="dxa"/>
          </w:tcPr>
          <w:p w:rsidR="00AC2153" w:rsidRPr="00613E46" w:rsidRDefault="00AC2153" w:rsidP="00613E46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Pr="00613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4" w:type="dxa"/>
          </w:tcPr>
          <w:p w:rsidR="00AC2153" w:rsidRPr="00613E46" w:rsidRDefault="00AC2153" w:rsidP="00613E46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3082" w:type="dxa"/>
          </w:tcPr>
          <w:p w:rsidR="00AC2153" w:rsidRPr="00613E46" w:rsidRDefault="00AC2153" w:rsidP="00613E46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AC2153" w:rsidTr="00AC2153">
        <w:trPr>
          <w:trHeight w:val="382"/>
        </w:trPr>
        <w:tc>
          <w:tcPr>
            <w:tcW w:w="737" w:type="dxa"/>
          </w:tcPr>
          <w:p w:rsidR="00AC2153" w:rsidRPr="00613E46" w:rsidRDefault="00AC2153" w:rsidP="00613E46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AC2153" w:rsidRDefault="00AC2153" w:rsidP="00613E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математики. </w:t>
            </w:r>
          </w:p>
        </w:tc>
        <w:tc>
          <w:tcPr>
            <w:tcW w:w="2254" w:type="dxa"/>
          </w:tcPr>
          <w:p w:rsidR="00AC2153" w:rsidRDefault="00AC2153" w:rsidP="00411E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 </w:t>
            </w:r>
          </w:p>
        </w:tc>
        <w:tc>
          <w:tcPr>
            <w:tcW w:w="3082" w:type="dxa"/>
          </w:tcPr>
          <w:p w:rsidR="00AC2153" w:rsidRDefault="00AC2153" w:rsidP="00AC21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Предметник  </w:t>
            </w:r>
          </w:p>
        </w:tc>
      </w:tr>
      <w:tr w:rsidR="00AC2153" w:rsidTr="00AC2153">
        <w:trPr>
          <w:trHeight w:val="382"/>
        </w:trPr>
        <w:tc>
          <w:tcPr>
            <w:tcW w:w="737" w:type="dxa"/>
          </w:tcPr>
          <w:p w:rsidR="00AC2153" w:rsidRPr="00613E46" w:rsidRDefault="00AC2153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AC2153" w:rsidRDefault="00AC2153" w:rsidP="00613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по математике </w:t>
            </w:r>
          </w:p>
        </w:tc>
        <w:tc>
          <w:tcPr>
            <w:tcW w:w="2254" w:type="dxa"/>
          </w:tcPr>
          <w:p w:rsidR="00AC2153" w:rsidRDefault="00AC2153" w:rsidP="0041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082" w:type="dxa"/>
          </w:tcPr>
          <w:p w:rsidR="00AC2153" w:rsidRDefault="00AC2153" w:rsidP="00AC2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Предметник </w:t>
            </w:r>
          </w:p>
        </w:tc>
      </w:tr>
      <w:tr w:rsidR="00AC2153" w:rsidTr="00AC2153">
        <w:trPr>
          <w:trHeight w:val="382"/>
        </w:trPr>
        <w:tc>
          <w:tcPr>
            <w:tcW w:w="737" w:type="dxa"/>
          </w:tcPr>
          <w:p w:rsidR="00AC2153" w:rsidRPr="00613E46" w:rsidRDefault="00AC2153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AC2153" w:rsidRDefault="00AC2153" w:rsidP="00613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остаточных знаний учащихся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математике. </w:t>
            </w:r>
          </w:p>
        </w:tc>
        <w:tc>
          <w:tcPr>
            <w:tcW w:w="2254" w:type="dxa"/>
          </w:tcPr>
          <w:p w:rsidR="00AC2153" w:rsidRDefault="00AC2153" w:rsidP="0041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082" w:type="dxa"/>
          </w:tcPr>
          <w:p w:rsidR="00AC2153" w:rsidRDefault="00AC2153" w:rsidP="00AC2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Асельдеров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З.Т.</w:t>
            </w:r>
          </w:p>
          <w:p w:rsidR="00AC2153" w:rsidRDefault="00AC2153" w:rsidP="00AC2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Предметник </w:t>
            </w:r>
          </w:p>
        </w:tc>
      </w:tr>
      <w:tr w:rsidR="00AC2153" w:rsidTr="00AC2153">
        <w:trPr>
          <w:trHeight w:val="382"/>
        </w:trPr>
        <w:tc>
          <w:tcPr>
            <w:tcW w:w="737" w:type="dxa"/>
          </w:tcPr>
          <w:p w:rsidR="00AC2153" w:rsidRPr="00613E46" w:rsidRDefault="00AC2153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AC2153" w:rsidRDefault="0060493C" w:rsidP="00613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подготовки ОГЭ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0493C" w:rsidRDefault="0060493C" w:rsidP="00613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срезов знаний учащихся по математике. </w:t>
            </w:r>
          </w:p>
        </w:tc>
        <w:tc>
          <w:tcPr>
            <w:tcW w:w="2254" w:type="dxa"/>
          </w:tcPr>
          <w:p w:rsidR="00AC2153" w:rsidRDefault="0060493C" w:rsidP="0041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082" w:type="dxa"/>
          </w:tcPr>
          <w:p w:rsidR="0060493C" w:rsidRDefault="0060493C" w:rsidP="0060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Асельдеров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З.Т.</w:t>
            </w:r>
          </w:p>
          <w:p w:rsidR="0060493C" w:rsidRDefault="0060493C" w:rsidP="0060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Абдуразакова Н.М.</w:t>
            </w:r>
          </w:p>
          <w:p w:rsidR="00AC2153" w:rsidRDefault="0060493C" w:rsidP="0060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</w:t>
            </w:r>
          </w:p>
        </w:tc>
      </w:tr>
      <w:tr w:rsidR="0060493C" w:rsidTr="00AC2153">
        <w:trPr>
          <w:trHeight w:val="382"/>
        </w:trPr>
        <w:tc>
          <w:tcPr>
            <w:tcW w:w="737" w:type="dxa"/>
          </w:tcPr>
          <w:p w:rsidR="0060493C" w:rsidRPr="00613E46" w:rsidRDefault="0060493C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60493C" w:rsidRDefault="0060493C" w:rsidP="00613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по математике. </w:t>
            </w:r>
          </w:p>
        </w:tc>
        <w:tc>
          <w:tcPr>
            <w:tcW w:w="2254" w:type="dxa"/>
          </w:tcPr>
          <w:p w:rsidR="0060493C" w:rsidRDefault="0060493C" w:rsidP="0041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082" w:type="dxa"/>
          </w:tcPr>
          <w:p w:rsidR="0060493C" w:rsidRDefault="0060493C" w:rsidP="0060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Абдуразакова Н.М.</w:t>
            </w:r>
          </w:p>
          <w:p w:rsidR="0060493C" w:rsidRDefault="0060493C" w:rsidP="0060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</w:t>
            </w:r>
          </w:p>
        </w:tc>
      </w:tr>
      <w:tr w:rsidR="0060493C" w:rsidTr="00AC2153">
        <w:trPr>
          <w:trHeight w:val="382"/>
        </w:trPr>
        <w:tc>
          <w:tcPr>
            <w:tcW w:w="737" w:type="dxa"/>
          </w:tcPr>
          <w:p w:rsidR="0060493C" w:rsidRPr="00613E46" w:rsidRDefault="0060493C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60493C" w:rsidRDefault="0060493C" w:rsidP="00613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9422C8">
              <w:rPr>
                <w:rFonts w:ascii="Times New Roman" w:hAnsi="Times New Roman" w:cs="Times New Roman"/>
                <w:sz w:val="28"/>
                <w:szCs w:val="28"/>
              </w:rPr>
              <w:t xml:space="preserve">школьной документации </w:t>
            </w:r>
            <w:proofErr w:type="spellStart"/>
            <w:r w:rsidR="009422C8">
              <w:rPr>
                <w:rFonts w:ascii="Times New Roman" w:hAnsi="Times New Roman" w:cs="Times New Roman"/>
                <w:sz w:val="28"/>
                <w:szCs w:val="28"/>
              </w:rPr>
              <w:t>Н-Каранайской</w:t>
            </w:r>
            <w:proofErr w:type="spellEnd"/>
            <w:r w:rsidR="009422C8">
              <w:rPr>
                <w:rFonts w:ascii="Times New Roman" w:hAnsi="Times New Roman" w:cs="Times New Roman"/>
                <w:sz w:val="28"/>
                <w:szCs w:val="28"/>
              </w:rPr>
              <w:t xml:space="preserve"> ООШ.</w:t>
            </w:r>
          </w:p>
        </w:tc>
        <w:tc>
          <w:tcPr>
            <w:tcW w:w="2254" w:type="dxa"/>
          </w:tcPr>
          <w:p w:rsidR="0060493C" w:rsidRDefault="009422C8" w:rsidP="0041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082" w:type="dxa"/>
          </w:tcPr>
          <w:p w:rsidR="009422C8" w:rsidRDefault="009422C8" w:rsidP="00942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Абдуразакова Н.М.</w:t>
            </w:r>
          </w:p>
          <w:p w:rsidR="0060493C" w:rsidRDefault="009422C8" w:rsidP="00942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9422C8" w:rsidTr="00AC2153">
        <w:trPr>
          <w:trHeight w:val="382"/>
        </w:trPr>
        <w:tc>
          <w:tcPr>
            <w:tcW w:w="737" w:type="dxa"/>
          </w:tcPr>
          <w:p w:rsidR="009422C8" w:rsidRPr="00613E46" w:rsidRDefault="009422C8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9422C8" w:rsidRDefault="004D7EEE" w:rsidP="00613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ОГЭ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математика.</w:t>
            </w:r>
          </w:p>
        </w:tc>
        <w:tc>
          <w:tcPr>
            <w:tcW w:w="2254" w:type="dxa"/>
          </w:tcPr>
          <w:p w:rsidR="009422C8" w:rsidRDefault="004D7EEE" w:rsidP="0041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082" w:type="dxa"/>
          </w:tcPr>
          <w:p w:rsidR="004D7EEE" w:rsidRDefault="004D7EEE" w:rsidP="004D7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Асельдеров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З.Т.</w:t>
            </w:r>
          </w:p>
          <w:p w:rsidR="004D7EEE" w:rsidRDefault="004D7EEE" w:rsidP="004D7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Абдуразакова Н.М.</w:t>
            </w:r>
          </w:p>
          <w:p w:rsidR="004D7EEE" w:rsidRDefault="004D7EEE" w:rsidP="004D7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  <w:p w:rsidR="009422C8" w:rsidRDefault="004D7EEE" w:rsidP="004D7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</w:t>
            </w:r>
          </w:p>
        </w:tc>
      </w:tr>
      <w:tr w:rsidR="004D7EEE" w:rsidTr="00AC2153">
        <w:trPr>
          <w:trHeight w:val="382"/>
        </w:trPr>
        <w:tc>
          <w:tcPr>
            <w:tcW w:w="737" w:type="dxa"/>
          </w:tcPr>
          <w:p w:rsidR="004D7EEE" w:rsidRPr="00613E46" w:rsidRDefault="004D7EEE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4D7EEE" w:rsidRDefault="00540DC8" w:rsidP="00613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Срезы знаний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математика.</w:t>
            </w:r>
          </w:p>
        </w:tc>
        <w:tc>
          <w:tcPr>
            <w:tcW w:w="2254" w:type="dxa"/>
          </w:tcPr>
          <w:p w:rsidR="004D7EEE" w:rsidRDefault="00540DC8" w:rsidP="0041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082" w:type="dxa"/>
          </w:tcPr>
          <w:p w:rsidR="00540DC8" w:rsidRDefault="00540DC8" w:rsidP="00540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Абдуразакова Н.М.</w:t>
            </w:r>
          </w:p>
          <w:p w:rsidR="00540DC8" w:rsidRDefault="00540DC8" w:rsidP="00540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Асельдеров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З.Т.</w:t>
            </w:r>
          </w:p>
          <w:p w:rsidR="004D7EEE" w:rsidRDefault="00540DC8" w:rsidP="00540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</w:t>
            </w:r>
          </w:p>
        </w:tc>
      </w:tr>
      <w:tr w:rsidR="00540DC8" w:rsidTr="00AC2153">
        <w:trPr>
          <w:trHeight w:val="382"/>
        </w:trPr>
        <w:tc>
          <w:tcPr>
            <w:tcW w:w="737" w:type="dxa"/>
          </w:tcPr>
          <w:p w:rsidR="00540DC8" w:rsidRPr="00613E46" w:rsidRDefault="00540DC8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540DC8" w:rsidRDefault="000F56E2" w:rsidP="00613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Интеллектуальный марафон старт по математике. </w:t>
            </w:r>
          </w:p>
        </w:tc>
        <w:tc>
          <w:tcPr>
            <w:tcW w:w="2254" w:type="dxa"/>
          </w:tcPr>
          <w:p w:rsidR="00540DC8" w:rsidRDefault="000F56E2" w:rsidP="0041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082" w:type="dxa"/>
          </w:tcPr>
          <w:p w:rsidR="00540DC8" w:rsidRDefault="000F56E2" w:rsidP="00540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Предметник </w:t>
            </w:r>
          </w:p>
        </w:tc>
      </w:tr>
      <w:tr w:rsidR="000F56E2" w:rsidTr="00AC2153">
        <w:trPr>
          <w:trHeight w:val="382"/>
        </w:trPr>
        <w:tc>
          <w:tcPr>
            <w:tcW w:w="737" w:type="dxa"/>
          </w:tcPr>
          <w:p w:rsidR="000F56E2" w:rsidRPr="00613E46" w:rsidRDefault="000F56E2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0F56E2" w:rsidRDefault="007A3932" w:rsidP="00613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Школьная олимпиада по математике. </w:t>
            </w:r>
          </w:p>
        </w:tc>
        <w:tc>
          <w:tcPr>
            <w:tcW w:w="2254" w:type="dxa"/>
          </w:tcPr>
          <w:p w:rsidR="000F56E2" w:rsidRDefault="007A3932" w:rsidP="0041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декабрь </w:t>
            </w:r>
          </w:p>
        </w:tc>
        <w:tc>
          <w:tcPr>
            <w:tcW w:w="3082" w:type="dxa"/>
          </w:tcPr>
          <w:p w:rsidR="000F56E2" w:rsidRDefault="007A3932" w:rsidP="00540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Предметник </w:t>
            </w:r>
          </w:p>
        </w:tc>
      </w:tr>
      <w:tr w:rsidR="007A3932" w:rsidTr="00AC2153">
        <w:trPr>
          <w:trHeight w:val="382"/>
        </w:trPr>
        <w:tc>
          <w:tcPr>
            <w:tcW w:w="737" w:type="dxa"/>
          </w:tcPr>
          <w:p w:rsidR="007A3932" w:rsidRPr="00613E46" w:rsidRDefault="007A3932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7A3932" w:rsidRDefault="007A3932" w:rsidP="00613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олимпиада по математике.</w:t>
            </w:r>
          </w:p>
        </w:tc>
        <w:tc>
          <w:tcPr>
            <w:tcW w:w="2254" w:type="dxa"/>
          </w:tcPr>
          <w:p w:rsidR="007A3932" w:rsidRDefault="007A3932" w:rsidP="0041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082" w:type="dxa"/>
          </w:tcPr>
          <w:p w:rsidR="007A3932" w:rsidRDefault="007A3932" w:rsidP="00540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Предметник </w:t>
            </w:r>
          </w:p>
        </w:tc>
      </w:tr>
      <w:tr w:rsidR="007A3932" w:rsidTr="00AC2153">
        <w:trPr>
          <w:trHeight w:val="382"/>
        </w:trPr>
        <w:tc>
          <w:tcPr>
            <w:tcW w:w="737" w:type="dxa"/>
          </w:tcPr>
          <w:p w:rsidR="007A3932" w:rsidRPr="00613E46" w:rsidRDefault="007A3932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7A3932" w:rsidRDefault="00FD3642" w:rsidP="007A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Актуализация. Вопросы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совер</w:t>
            </w:r>
            <w:proofErr w:type="spellEnd"/>
            <w:r w:rsidR="007A3932">
              <w:rPr>
                <w:rFonts w:ascii="Times New Roman" w:hAnsi="Times New Roman" w:cs="Times New Roman"/>
                <w:sz w:val="28"/>
                <w:szCs w:val="28"/>
              </w:rPr>
              <w:t xml:space="preserve">. профессии компетенции учителей математики. Конференция. </w:t>
            </w:r>
          </w:p>
        </w:tc>
        <w:tc>
          <w:tcPr>
            <w:tcW w:w="2254" w:type="dxa"/>
          </w:tcPr>
          <w:p w:rsidR="007A3932" w:rsidRDefault="007A3932" w:rsidP="0041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082" w:type="dxa"/>
          </w:tcPr>
          <w:p w:rsidR="007A3932" w:rsidRDefault="007A3932" w:rsidP="00540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r w:rsidR="00147139">
              <w:rPr>
                <w:rFonts w:ascii="Times New Roman" w:hAnsi="Times New Roman" w:cs="Times New Roman"/>
                <w:sz w:val="28"/>
                <w:szCs w:val="28"/>
              </w:rPr>
              <w:t>А.Т.</w:t>
            </w:r>
          </w:p>
          <w:p w:rsidR="00147139" w:rsidRDefault="00147139" w:rsidP="00540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Предметник </w:t>
            </w:r>
          </w:p>
        </w:tc>
      </w:tr>
      <w:tr w:rsidR="00147139" w:rsidTr="00AC2153">
        <w:trPr>
          <w:trHeight w:val="382"/>
        </w:trPr>
        <w:tc>
          <w:tcPr>
            <w:tcW w:w="737" w:type="dxa"/>
          </w:tcPr>
          <w:p w:rsidR="00147139" w:rsidRPr="00613E46" w:rsidRDefault="00147139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147139" w:rsidRDefault="00147139" w:rsidP="007A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Семинар. Формирование </w:t>
            </w:r>
            <w:r w:rsidR="007D4B21">
              <w:rPr>
                <w:rFonts w:ascii="Times New Roman" w:hAnsi="Times New Roman" w:cs="Times New Roman"/>
                <w:sz w:val="28"/>
                <w:szCs w:val="28"/>
              </w:rPr>
              <w:t>ключевых компетенций в процессе преподавания математики в условиях реализации ФГОС.</w:t>
            </w:r>
          </w:p>
        </w:tc>
        <w:tc>
          <w:tcPr>
            <w:tcW w:w="2254" w:type="dxa"/>
          </w:tcPr>
          <w:p w:rsidR="00147139" w:rsidRDefault="007D4B21" w:rsidP="0041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3082" w:type="dxa"/>
          </w:tcPr>
          <w:p w:rsidR="00147139" w:rsidRDefault="007D4B21" w:rsidP="00540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А.Т.</w:t>
            </w:r>
          </w:p>
          <w:p w:rsidR="007D4B21" w:rsidRDefault="007D4B21" w:rsidP="00540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Предметник </w:t>
            </w:r>
          </w:p>
        </w:tc>
      </w:tr>
      <w:tr w:rsidR="007D4B21" w:rsidTr="00AC2153">
        <w:trPr>
          <w:trHeight w:val="382"/>
        </w:trPr>
        <w:tc>
          <w:tcPr>
            <w:tcW w:w="737" w:type="dxa"/>
          </w:tcPr>
          <w:p w:rsidR="007D4B21" w:rsidRPr="00613E46" w:rsidRDefault="007D4B21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7D4B21" w:rsidRDefault="005C036A" w:rsidP="007A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по математике.</w:t>
            </w:r>
          </w:p>
        </w:tc>
        <w:tc>
          <w:tcPr>
            <w:tcW w:w="2254" w:type="dxa"/>
          </w:tcPr>
          <w:p w:rsidR="007D4B21" w:rsidRDefault="005C036A" w:rsidP="0041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082" w:type="dxa"/>
          </w:tcPr>
          <w:p w:rsidR="007D4B21" w:rsidRDefault="005C036A" w:rsidP="00540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А.Т.</w:t>
            </w:r>
          </w:p>
          <w:p w:rsidR="005C036A" w:rsidRDefault="005C036A" w:rsidP="00540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Предметник </w:t>
            </w:r>
          </w:p>
        </w:tc>
      </w:tr>
      <w:tr w:rsidR="005C036A" w:rsidTr="00AC2153">
        <w:trPr>
          <w:trHeight w:val="382"/>
        </w:trPr>
        <w:tc>
          <w:tcPr>
            <w:tcW w:w="737" w:type="dxa"/>
          </w:tcPr>
          <w:p w:rsidR="005C036A" w:rsidRPr="00613E46" w:rsidRDefault="005C036A" w:rsidP="00613E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5C036A" w:rsidRDefault="005C036A" w:rsidP="007A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дополнительных занятий и консультация для обучения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54" w:type="dxa"/>
          </w:tcPr>
          <w:p w:rsidR="005C036A" w:rsidRDefault="005C036A" w:rsidP="0041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3082" w:type="dxa"/>
          </w:tcPr>
          <w:p w:rsidR="005C036A" w:rsidRDefault="005C036A" w:rsidP="00540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Предметник </w:t>
            </w:r>
          </w:p>
        </w:tc>
      </w:tr>
    </w:tbl>
    <w:p w:rsidR="00152EE1" w:rsidRDefault="00152EE1" w:rsidP="00152E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E46" w:rsidRDefault="00613E46" w:rsidP="00152E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3642" w:rsidRPr="00AD257A" w:rsidRDefault="00FD3642" w:rsidP="00FD3642">
      <w:pPr>
        <w:jc w:val="center"/>
        <w:rPr>
          <w:rFonts w:ascii="Times New Roman" w:eastAsia="Gulim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</w:pPr>
      <w:r w:rsidRPr="00AD25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Дорожная карта </w:t>
      </w:r>
      <w:r>
        <w:rPr>
          <w:rStyle w:val="28pt"/>
          <w:rFonts w:eastAsia="Gulim"/>
          <w:sz w:val="28"/>
          <w:szCs w:val="28"/>
        </w:rPr>
        <w:t xml:space="preserve">по физике </w:t>
      </w:r>
    </w:p>
    <w:p w:rsidR="00FD3642" w:rsidRPr="00AD257A" w:rsidRDefault="00FD3642" w:rsidP="00FD3642">
      <w:pPr>
        <w:pStyle w:val="50"/>
        <w:shd w:val="clear" w:color="auto" w:fill="auto"/>
        <w:spacing w:line="276" w:lineRule="auto"/>
        <w:rPr>
          <w:b w:val="0"/>
          <w:sz w:val="28"/>
          <w:szCs w:val="28"/>
        </w:rPr>
      </w:pPr>
      <w:r w:rsidRPr="00AD257A">
        <w:rPr>
          <w:sz w:val="28"/>
          <w:szCs w:val="28"/>
        </w:rPr>
        <w:t>МКОУ «</w:t>
      </w:r>
      <w:proofErr w:type="spellStart"/>
      <w:r w:rsidRPr="00AD257A">
        <w:rPr>
          <w:sz w:val="28"/>
          <w:szCs w:val="28"/>
        </w:rPr>
        <w:t>Н-Каранайская</w:t>
      </w:r>
      <w:proofErr w:type="spellEnd"/>
      <w:r w:rsidRPr="00AD257A">
        <w:rPr>
          <w:sz w:val="28"/>
          <w:szCs w:val="28"/>
        </w:rPr>
        <w:t xml:space="preserve"> ООШ»</w:t>
      </w:r>
      <w:r>
        <w:rPr>
          <w:b w:val="0"/>
          <w:sz w:val="28"/>
          <w:szCs w:val="28"/>
        </w:rPr>
        <w:t xml:space="preserve"> </w:t>
      </w:r>
      <w:r w:rsidRPr="00AD257A">
        <w:rPr>
          <w:sz w:val="28"/>
          <w:szCs w:val="28"/>
        </w:rPr>
        <w:t>на</w:t>
      </w:r>
      <w:r w:rsidRPr="00AD257A">
        <w:rPr>
          <w:b w:val="0"/>
          <w:sz w:val="28"/>
          <w:szCs w:val="28"/>
        </w:rPr>
        <w:t xml:space="preserve"> </w:t>
      </w:r>
      <w:r w:rsidRPr="00AD257A">
        <w:rPr>
          <w:rStyle w:val="510pt"/>
          <w:rFonts w:eastAsia="Constantia"/>
          <w:sz w:val="28"/>
          <w:szCs w:val="28"/>
        </w:rPr>
        <w:t>2018 - 2019</w:t>
      </w:r>
      <w:r w:rsidRPr="00AD257A">
        <w:rPr>
          <w:b w:val="0"/>
        </w:rPr>
        <w:t xml:space="preserve"> </w:t>
      </w:r>
      <w:r w:rsidRPr="00AD257A">
        <w:rPr>
          <w:sz w:val="28"/>
          <w:szCs w:val="28"/>
        </w:rPr>
        <w:t>учебный год</w:t>
      </w:r>
    </w:p>
    <w:p w:rsidR="005C036A" w:rsidRPr="00613E46" w:rsidRDefault="00FD3642" w:rsidP="00FD36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Адуевой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Д.Г.</w:t>
      </w:r>
    </w:p>
    <w:tbl>
      <w:tblPr>
        <w:tblStyle w:val="a3"/>
        <w:tblW w:w="10788" w:type="dxa"/>
        <w:tblLook w:val="04A0"/>
      </w:tblPr>
      <w:tblGrid>
        <w:gridCol w:w="737"/>
        <w:gridCol w:w="4715"/>
        <w:gridCol w:w="2254"/>
        <w:gridCol w:w="3082"/>
      </w:tblGrid>
      <w:tr w:rsidR="005C036A" w:rsidTr="00457DCA">
        <w:trPr>
          <w:trHeight w:val="1006"/>
        </w:trPr>
        <w:tc>
          <w:tcPr>
            <w:tcW w:w="737" w:type="dxa"/>
          </w:tcPr>
          <w:p w:rsidR="005C036A" w:rsidRPr="00613E46" w:rsidRDefault="005C036A" w:rsidP="00457DC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E4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15" w:type="dxa"/>
          </w:tcPr>
          <w:p w:rsidR="005C036A" w:rsidRPr="00613E46" w:rsidRDefault="005C036A" w:rsidP="00457DC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Pr="00613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4" w:type="dxa"/>
          </w:tcPr>
          <w:p w:rsidR="005C036A" w:rsidRPr="00613E46" w:rsidRDefault="005C036A" w:rsidP="00457DC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3082" w:type="dxa"/>
          </w:tcPr>
          <w:p w:rsidR="005C036A" w:rsidRPr="00613E46" w:rsidRDefault="005C036A" w:rsidP="00457DC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5C036A" w:rsidTr="00457DCA">
        <w:trPr>
          <w:trHeight w:val="382"/>
        </w:trPr>
        <w:tc>
          <w:tcPr>
            <w:tcW w:w="737" w:type="dxa"/>
          </w:tcPr>
          <w:p w:rsidR="005C036A" w:rsidRPr="005C036A" w:rsidRDefault="005C036A" w:rsidP="00FD3642">
            <w:pPr>
              <w:pStyle w:val="a4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5C036A" w:rsidRDefault="005C036A" w:rsidP="00FD36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физики.</w:t>
            </w:r>
          </w:p>
        </w:tc>
        <w:tc>
          <w:tcPr>
            <w:tcW w:w="2254" w:type="dxa"/>
          </w:tcPr>
          <w:p w:rsidR="005C036A" w:rsidRDefault="005C036A" w:rsidP="00FD36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 </w:t>
            </w:r>
          </w:p>
        </w:tc>
        <w:tc>
          <w:tcPr>
            <w:tcW w:w="3082" w:type="dxa"/>
          </w:tcPr>
          <w:p w:rsidR="005C036A" w:rsidRDefault="005C036A" w:rsidP="00FD36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Предметник  </w:t>
            </w:r>
          </w:p>
        </w:tc>
      </w:tr>
      <w:tr w:rsidR="005C036A" w:rsidTr="00457DCA">
        <w:trPr>
          <w:trHeight w:val="382"/>
        </w:trPr>
        <w:tc>
          <w:tcPr>
            <w:tcW w:w="737" w:type="dxa"/>
          </w:tcPr>
          <w:p w:rsidR="005C036A" w:rsidRPr="00613E46" w:rsidRDefault="005C036A" w:rsidP="00FD3642">
            <w:pPr>
              <w:pStyle w:val="a4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5C036A" w:rsidRDefault="005C036A" w:rsidP="00FD36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по физике. </w:t>
            </w:r>
          </w:p>
        </w:tc>
        <w:tc>
          <w:tcPr>
            <w:tcW w:w="2254" w:type="dxa"/>
          </w:tcPr>
          <w:p w:rsidR="005C036A" w:rsidRDefault="005C036A" w:rsidP="00FD36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Февраль </w:t>
            </w:r>
          </w:p>
        </w:tc>
        <w:tc>
          <w:tcPr>
            <w:tcW w:w="3082" w:type="dxa"/>
          </w:tcPr>
          <w:p w:rsidR="005C036A" w:rsidRDefault="005C036A" w:rsidP="00FD36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Предметник </w:t>
            </w:r>
          </w:p>
        </w:tc>
      </w:tr>
      <w:tr w:rsidR="005C036A" w:rsidTr="00457DCA">
        <w:trPr>
          <w:trHeight w:val="382"/>
        </w:trPr>
        <w:tc>
          <w:tcPr>
            <w:tcW w:w="737" w:type="dxa"/>
          </w:tcPr>
          <w:p w:rsidR="005C036A" w:rsidRPr="00613E46" w:rsidRDefault="005C036A" w:rsidP="00FD3642">
            <w:pPr>
              <w:pStyle w:val="a4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5C036A" w:rsidRDefault="005C036A" w:rsidP="00FD36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724819">
              <w:rPr>
                <w:rFonts w:ascii="Times New Roman" w:hAnsi="Times New Roman" w:cs="Times New Roman"/>
                <w:sz w:val="28"/>
                <w:szCs w:val="28"/>
              </w:rPr>
              <w:t>экскурсий на предпр</w:t>
            </w:r>
            <w:r w:rsidR="00FD3642">
              <w:rPr>
                <w:rFonts w:ascii="Times New Roman" w:hAnsi="Times New Roman" w:cs="Times New Roman"/>
                <w:sz w:val="28"/>
                <w:szCs w:val="28"/>
              </w:rPr>
              <w:t>иятии</w:t>
            </w:r>
            <w:r w:rsidR="00724819">
              <w:rPr>
                <w:rFonts w:ascii="Times New Roman" w:hAnsi="Times New Roman" w:cs="Times New Roman"/>
                <w:sz w:val="28"/>
                <w:szCs w:val="28"/>
              </w:rPr>
              <w:t xml:space="preserve"> района и республики. </w:t>
            </w:r>
          </w:p>
        </w:tc>
        <w:tc>
          <w:tcPr>
            <w:tcW w:w="2254" w:type="dxa"/>
          </w:tcPr>
          <w:p w:rsidR="005C036A" w:rsidRDefault="00724819" w:rsidP="00FD36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3082" w:type="dxa"/>
          </w:tcPr>
          <w:p w:rsidR="00724819" w:rsidRDefault="00724819" w:rsidP="00FD36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5C036A" w:rsidRDefault="00724819" w:rsidP="00FD36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Предметник </w:t>
            </w:r>
            <w:r w:rsidR="005C0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036A" w:rsidTr="00457DCA">
        <w:trPr>
          <w:trHeight w:val="382"/>
        </w:trPr>
        <w:tc>
          <w:tcPr>
            <w:tcW w:w="737" w:type="dxa"/>
          </w:tcPr>
          <w:p w:rsidR="005C036A" w:rsidRPr="00613E46" w:rsidRDefault="005C036A" w:rsidP="00FD3642">
            <w:pPr>
              <w:pStyle w:val="a4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5C036A" w:rsidRDefault="00724819" w:rsidP="00FD36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по физике.</w:t>
            </w:r>
          </w:p>
        </w:tc>
        <w:tc>
          <w:tcPr>
            <w:tcW w:w="2254" w:type="dxa"/>
          </w:tcPr>
          <w:p w:rsidR="005C036A" w:rsidRDefault="00724819" w:rsidP="00FD36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="005C0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2" w:type="dxa"/>
          </w:tcPr>
          <w:p w:rsidR="005C036A" w:rsidRDefault="005C036A" w:rsidP="00FD36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</w:t>
            </w:r>
          </w:p>
        </w:tc>
      </w:tr>
      <w:tr w:rsidR="005C036A" w:rsidTr="00457DCA">
        <w:trPr>
          <w:trHeight w:val="382"/>
        </w:trPr>
        <w:tc>
          <w:tcPr>
            <w:tcW w:w="737" w:type="dxa"/>
          </w:tcPr>
          <w:p w:rsidR="005C036A" w:rsidRPr="00613E46" w:rsidRDefault="005C036A" w:rsidP="00FD3642">
            <w:pPr>
              <w:pStyle w:val="a4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5C036A" w:rsidRDefault="00724819" w:rsidP="00FD36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школьной документации. </w:t>
            </w:r>
          </w:p>
        </w:tc>
        <w:tc>
          <w:tcPr>
            <w:tcW w:w="2254" w:type="dxa"/>
          </w:tcPr>
          <w:p w:rsidR="005C036A" w:rsidRDefault="00724819" w:rsidP="00FD36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082" w:type="dxa"/>
          </w:tcPr>
          <w:p w:rsidR="005C036A" w:rsidRDefault="005C036A" w:rsidP="00FD36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Абдуразакова Н.М.</w:t>
            </w:r>
          </w:p>
          <w:p w:rsidR="005C036A" w:rsidRDefault="00724819" w:rsidP="00FD36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5C036A" w:rsidTr="00457DCA">
        <w:trPr>
          <w:trHeight w:val="382"/>
        </w:trPr>
        <w:tc>
          <w:tcPr>
            <w:tcW w:w="737" w:type="dxa"/>
          </w:tcPr>
          <w:p w:rsidR="005C036A" w:rsidRPr="00613E46" w:rsidRDefault="005C036A" w:rsidP="00FD3642">
            <w:pPr>
              <w:pStyle w:val="a4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5C036A" w:rsidRDefault="00724819" w:rsidP="00FD36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по физике. </w:t>
            </w:r>
          </w:p>
        </w:tc>
        <w:tc>
          <w:tcPr>
            <w:tcW w:w="2254" w:type="dxa"/>
          </w:tcPr>
          <w:p w:rsidR="005C036A" w:rsidRDefault="00724819" w:rsidP="00FD36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декабрь </w:t>
            </w:r>
          </w:p>
        </w:tc>
        <w:tc>
          <w:tcPr>
            <w:tcW w:w="3082" w:type="dxa"/>
          </w:tcPr>
          <w:p w:rsidR="005C036A" w:rsidRDefault="00724819" w:rsidP="00FD36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Предметник </w:t>
            </w:r>
          </w:p>
        </w:tc>
      </w:tr>
      <w:tr w:rsidR="005C036A" w:rsidTr="00457DCA">
        <w:trPr>
          <w:trHeight w:val="382"/>
        </w:trPr>
        <w:tc>
          <w:tcPr>
            <w:tcW w:w="737" w:type="dxa"/>
          </w:tcPr>
          <w:p w:rsidR="005C036A" w:rsidRPr="00613E46" w:rsidRDefault="005C036A" w:rsidP="00FD3642">
            <w:pPr>
              <w:pStyle w:val="a4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5C036A" w:rsidRDefault="006E3EAD" w:rsidP="00FD36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Марафон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физике старшеклассников приуроченный ко Дню Российской науки. </w:t>
            </w:r>
          </w:p>
        </w:tc>
        <w:tc>
          <w:tcPr>
            <w:tcW w:w="2254" w:type="dxa"/>
          </w:tcPr>
          <w:p w:rsidR="005C036A" w:rsidRDefault="006E3EAD" w:rsidP="00FD36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082" w:type="dxa"/>
          </w:tcPr>
          <w:p w:rsidR="005C036A" w:rsidRDefault="006E3EAD" w:rsidP="00FD36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одаренности </w:t>
            </w:r>
          </w:p>
          <w:p w:rsidR="005C036A" w:rsidRDefault="005C036A" w:rsidP="00FD36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</w:t>
            </w:r>
          </w:p>
        </w:tc>
      </w:tr>
      <w:tr w:rsidR="005C036A" w:rsidTr="00457DCA">
        <w:trPr>
          <w:trHeight w:val="382"/>
        </w:trPr>
        <w:tc>
          <w:tcPr>
            <w:tcW w:w="737" w:type="dxa"/>
          </w:tcPr>
          <w:p w:rsidR="005C036A" w:rsidRPr="00613E46" w:rsidRDefault="005C036A" w:rsidP="00FD3642">
            <w:pPr>
              <w:pStyle w:val="a4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5C036A" w:rsidRDefault="006E3EAD" w:rsidP="00FD36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«Самообразование педагога как фактор повышения профессиональной компетенции».</w:t>
            </w:r>
          </w:p>
        </w:tc>
        <w:tc>
          <w:tcPr>
            <w:tcW w:w="2254" w:type="dxa"/>
          </w:tcPr>
          <w:p w:rsidR="005C036A" w:rsidRDefault="006E3EAD" w:rsidP="00FD36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082" w:type="dxa"/>
          </w:tcPr>
          <w:p w:rsidR="005C036A" w:rsidRDefault="006E3EAD" w:rsidP="00FD36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Д.Беркиханов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036A" w:rsidRDefault="005C036A" w:rsidP="00FD36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</w:t>
            </w:r>
          </w:p>
        </w:tc>
      </w:tr>
      <w:tr w:rsidR="005C036A" w:rsidTr="00457DCA">
        <w:trPr>
          <w:trHeight w:val="382"/>
        </w:trPr>
        <w:tc>
          <w:tcPr>
            <w:tcW w:w="737" w:type="dxa"/>
          </w:tcPr>
          <w:p w:rsidR="005C036A" w:rsidRPr="00613E46" w:rsidRDefault="005C036A" w:rsidP="00FD3642">
            <w:pPr>
              <w:pStyle w:val="a4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5" w:type="dxa"/>
          </w:tcPr>
          <w:p w:rsidR="005C036A" w:rsidRDefault="006E3EAD" w:rsidP="00FD36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«Система работы с одаренными детьми».</w:t>
            </w:r>
          </w:p>
        </w:tc>
        <w:tc>
          <w:tcPr>
            <w:tcW w:w="2254" w:type="dxa"/>
          </w:tcPr>
          <w:p w:rsidR="005C036A" w:rsidRDefault="006E3EAD" w:rsidP="00FD36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3082" w:type="dxa"/>
          </w:tcPr>
          <w:p w:rsidR="006E3EAD" w:rsidRDefault="006E3EAD" w:rsidP="00FD36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Беркиханов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  <w:p w:rsidR="006E3EAD" w:rsidRDefault="006E3EAD" w:rsidP="00FD36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Исагаджиева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:rsidR="005C036A" w:rsidRDefault="005C036A" w:rsidP="00FD36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Предметник </w:t>
            </w:r>
          </w:p>
        </w:tc>
      </w:tr>
    </w:tbl>
    <w:p w:rsidR="005C036A" w:rsidRDefault="005C036A" w:rsidP="00152EE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C036A" w:rsidSect="00152E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5497"/>
    <w:multiLevelType w:val="hybridMultilevel"/>
    <w:tmpl w:val="CDD04E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E11C12"/>
    <w:multiLevelType w:val="hybridMultilevel"/>
    <w:tmpl w:val="FA44A2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8C587F"/>
    <w:multiLevelType w:val="hybridMultilevel"/>
    <w:tmpl w:val="73D633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772EE9"/>
    <w:multiLevelType w:val="hybridMultilevel"/>
    <w:tmpl w:val="71C616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2EE1"/>
    <w:rsid w:val="00060F49"/>
    <w:rsid w:val="00072995"/>
    <w:rsid w:val="00080E22"/>
    <w:rsid w:val="000F56E2"/>
    <w:rsid w:val="00124F16"/>
    <w:rsid w:val="00147139"/>
    <w:rsid w:val="00150929"/>
    <w:rsid w:val="00152EE1"/>
    <w:rsid w:val="001770FD"/>
    <w:rsid w:val="002D2936"/>
    <w:rsid w:val="00333BD0"/>
    <w:rsid w:val="00411E42"/>
    <w:rsid w:val="00455464"/>
    <w:rsid w:val="004D7EEE"/>
    <w:rsid w:val="00540DC8"/>
    <w:rsid w:val="005C036A"/>
    <w:rsid w:val="0060493C"/>
    <w:rsid w:val="00613E46"/>
    <w:rsid w:val="00621CB3"/>
    <w:rsid w:val="006242CD"/>
    <w:rsid w:val="00670787"/>
    <w:rsid w:val="006E3EAD"/>
    <w:rsid w:val="00724819"/>
    <w:rsid w:val="007A3932"/>
    <w:rsid w:val="007C3AC1"/>
    <w:rsid w:val="007D4B21"/>
    <w:rsid w:val="0083628B"/>
    <w:rsid w:val="008B447C"/>
    <w:rsid w:val="009422C8"/>
    <w:rsid w:val="00A95ECD"/>
    <w:rsid w:val="00AC2153"/>
    <w:rsid w:val="00B562EE"/>
    <w:rsid w:val="00B8579A"/>
    <w:rsid w:val="00B95D3B"/>
    <w:rsid w:val="00BE0031"/>
    <w:rsid w:val="00E73451"/>
    <w:rsid w:val="00EA540D"/>
    <w:rsid w:val="00FD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E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2EE1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FD364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10pt">
    <w:name w:val="Основной текст (5) + 10 pt"/>
    <w:basedOn w:val="5"/>
    <w:rsid w:val="00FD3642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FD364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8pt">
    <w:name w:val="Основной текст (2) + 8 pt;Полужирный"/>
    <w:basedOn w:val="a0"/>
    <w:rsid w:val="00FD36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2019-01-14T08:54:00Z</cp:lastPrinted>
  <dcterms:created xsi:type="dcterms:W3CDTF">2017-10-03T20:22:00Z</dcterms:created>
  <dcterms:modified xsi:type="dcterms:W3CDTF">2019-01-14T08:54:00Z</dcterms:modified>
</cp:coreProperties>
</file>