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E6" w:rsidRDefault="005D40E6" w:rsidP="005D40E6">
      <w:pPr>
        <w:jc w:val="center"/>
        <w:rPr>
          <w:b/>
          <w:sz w:val="44"/>
          <w:szCs w:val="44"/>
        </w:rPr>
      </w:pPr>
    </w:p>
    <w:p w:rsidR="005D40E6" w:rsidRPr="00894FB0" w:rsidRDefault="005D40E6" w:rsidP="005D40E6">
      <w:pPr>
        <w:jc w:val="center"/>
        <w:rPr>
          <w:b/>
          <w:color w:val="FF0000"/>
          <w:sz w:val="32"/>
          <w:szCs w:val="44"/>
        </w:rPr>
      </w:pPr>
      <w:r w:rsidRPr="00894FB0">
        <w:rPr>
          <w:b/>
          <w:color w:val="FF0000"/>
          <w:sz w:val="32"/>
          <w:szCs w:val="44"/>
        </w:rPr>
        <w:t>Дифференцированные</w:t>
      </w:r>
    </w:p>
    <w:p w:rsidR="005D40E6" w:rsidRPr="00894FB0" w:rsidRDefault="005D40E6" w:rsidP="005D40E6">
      <w:pPr>
        <w:jc w:val="center"/>
        <w:rPr>
          <w:b/>
          <w:color w:val="FF0000"/>
          <w:sz w:val="32"/>
          <w:szCs w:val="44"/>
        </w:rPr>
      </w:pPr>
      <w:r w:rsidRPr="00894FB0">
        <w:rPr>
          <w:b/>
          <w:color w:val="FF0000"/>
          <w:sz w:val="32"/>
          <w:szCs w:val="44"/>
        </w:rPr>
        <w:t>задания</w:t>
      </w:r>
    </w:p>
    <w:p w:rsidR="005D40E6" w:rsidRPr="00894FB0" w:rsidRDefault="005D40E6" w:rsidP="005D40E6">
      <w:pPr>
        <w:jc w:val="center"/>
        <w:rPr>
          <w:b/>
          <w:color w:val="FF0000"/>
          <w:sz w:val="32"/>
          <w:szCs w:val="44"/>
        </w:rPr>
      </w:pPr>
      <w:r w:rsidRPr="00894FB0">
        <w:rPr>
          <w:b/>
          <w:color w:val="FF0000"/>
          <w:sz w:val="32"/>
          <w:szCs w:val="44"/>
        </w:rPr>
        <w:t xml:space="preserve">по русскому языку </w:t>
      </w:r>
    </w:p>
    <w:p w:rsidR="005D40E6" w:rsidRPr="00894FB0" w:rsidRDefault="005D40E6" w:rsidP="005D40E6">
      <w:pPr>
        <w:jc w:val="center"/>
        <w:rPr>
          <w:b/>
          <w:color w:val="FF0000"/>
          <w:sz w:val="32"/>
          <w:szCs w:val="32"/>
        </w:rPr>
        <w:sectPr w:rsidR="005D40E6" w:rsidRPr="00894FB0" w:rsidSect="005D40E6">
          <w:pgSz w:w="11906" w:h="16838" w:code="9"/>
          <w:pgMar w:top="1134" w:right="851" w:bottom="743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5D40E6" w:rsidRPr="00894FB0" w:rsidRDefault="005D40E6" w:rsidP="005D40E6">
      <w:pPr>
        <w:rPr>
          <w:b/>
          <w:color w:val="FF0000"/>
          <w:sz w:val="32"/>
          <w:szCs w:val="32"/>
        </w:rPr>
      </w:pPr>
    </w:p>
    <w:p w:rsidR="005D40E6" w:rsidRPr="00894FB0" w:rsidRDefault="005D40E6" w:rsidP="005D40E6">
      <w:pPr>
        <w:tabs>
          <w:tab w:val="left" w:pos="4641"/>
        </w:tabs>
        <w:spacing w:line="360" w:lineRule="auto"/>
        <w:jc w:val="center"/>
        <w:rPr>
          <w:b/>
          <w:color w:val="FF0000"/>
          <w:szCs w:val="28"/>
          <w:u w:val="single"/>
        </w:rPr>
      </w:pPr>
      <w:r w:rsidRPr="00894FB0">
        <w:rPr>
          <w:b/>
          <w:color w:val="FF0000"/>
          <w:szCs w:val="28"/>
        </w:rPr>
        <w:t>Пояснительная</w:t>
      </w:r>
      <w:r w:rsidRPr="00894FB0">
        <w:rPr>
          <w:color w:val="FF0000"/>
          <w:szCs w:val="28"/>
        </w:rPr>
        <w:t xml:space="preserve"> </w:t>
      </w:r>
      <w:r w:rsidRPr="00894FB0">
        <w:rPr>
          <w:b/>
          <w:color w:val="FF0000"/>
          <w:szCs w:val="28"/>
        </w:rPr>
        <w:t>записка</w:t>
      </w:r>
    </w:p>
    <w:p w:rsidR="005D40E6" w:rsidRPr="000F1E74" w:rsidRDefault="005D40E6" w:rsidP="005D40E6">
      <w:pPr>
        <w:spacing w:after="240"/>
        <w:jc w:val="both"/>
      </w:pPr>
      <w:r>
        <w:t xml:space="preserve">      </w:t>
      </w:r>
      <w:r w:rsidRPr="000F1E74">
        <w:t>Для организации самостоятельной работы учитель всегда нуждается в подборе заданий, соответствующих уровню актуального развития ребёнка. Без учёта этого фактора большинство учащихся теряют интерес к учению, поскольку одним некоторые задания не по силам, а для других – слишком просты, они справляются с ними быстро и скучают.</w:t>
      </w:r>
    </w:p>
    <w:p w:rsidR="005D40E6" w:rsidRPr="000F1E74" w:rsidRDefault="005D40E6" w:rsidP="005D40E6">
      <w:pPr>
        <w:spacing w:after="240"/>
        <w:jc w:val="both"/>
      </w:pPr>
      <w:r>
        <w:t xml:space="preserve">       </w:t>
      </w:r>
      <w:r w:rsidRPr="000F1E74">
        <w:t>В данном пособии введён новый подход к организации материала, предлагаемого для самостоятельной работы.</w:t>
      </w:r>
    </w:p>
    <w:p w:rsidR="005D40E6" w:rsidRDefault="005D40E6" w:rsidP="005D40E6">
      <w:pPr>
        <w:spacing w:after="240"/>
        <w:jc w:val="both"/>
      </w:pPr>
      <w:r>
        <w:t xml:space="preserve">      </w:t>
      </w:r>
      <w:r w:rsidRPr="000F1E74">
        <w:t>Задания расположены по темам, разбиты по степени сложности на три уровня.</w:t>
      </w:r>
      <w:r>
        <w:t xml:space="preserve"> </w:t>
      </w:r>
    </w:p>
    <w:p w:rsidR="005D40E6" w:rsidRPr="000F1E74" w:rsidRDefault="005D40E6" w:rsidP="005D40E6">
      <w:pPr>
        <w:spacing w:after="240"/>
        <w:jc w:val="both"/>
      </w:pPr>
      <w:r>
        <w:t xml:space="preserve">      </w:t>
      </w:r>
      <w:r w:rsidRPr="000F1E74">
        <w:t xml:space="preserve">При выполнении заданий первого уровня </w:t>
      </w:r>
      <w:r w:rsidRPr="000F1E74">
        <w:rPr>
          <w:b/>
        </w:rPr>
        <w:t xml:space="preserve">* </w:t>
      </w:r>
      <w:r w:rsidRPr="000F1E74">
        <w:rPr>
          <w:u w:val="single"/>
        </w:rPr>
        <w:t xml:space="preserve"> </w:t>
      </w:r>
      <w:r w:rsidRPr="000F1E74">
        <w:t xml:space="preserve">учащиеся отрабатывают отдельные операции, входящие в состав умения и выполняют задания с опорой на образец, рассмотренный в классе при ознакомлении с этим материалом. Задания, относящиеся ко второму уровню </w:t>
      </w:r>
      <w:r w:rsidRPr="000F1E74">
        <w:rPr>
          <w:b/>
        </w:rPr>
        <w:t>**,</w:t>
      </w:r>
      <w:r w:rsidRPr="000F1E74">
        <w:t xml:space="preserve"> в основном соответствуют стандартным требованиям. Для их выполнения достаточно применить известное правило в знакомой ситуации.</w:t>
      </w:r>
    </w:p>
    <w:p w:rsidR="005D40E6" w:rsidRPr="000F1E74" w:rsidRDefault="005D40E6" w:rsidP="005D40E6">
      <w:pPr>
        <w:spacing w:after="240"/>
        <w:jc w:val="both"/>
      </w:pPr>
      <w:r>
        <w:t xml:space="preserve">      </w:t>
      </w:r>
      <w:r w:rsidRPr="000F1E74">
        <w:t>Третий уровень</w:t>
      </w:r>
      <w:r w:rsidRPr="000F1E74">
        <w:rPr>
          <w:b/>
        </w:rPr>
        <w:t xml:space="preserve"> ***</w:t>
      </w:r>
      <w:r w:rsidRPr="000F1E74">
        <w:t xml:space="preserve"> заданий связан с применением знаний в нестандартной ситуации. Выполняя задания этого уровня, дети должны перенести известные им знания, способы выполнения в новые условия.</w:t>
      </w:r>
    </w:p>
    <w:p w:rsidR="005D40E6" w:rsidRPr="000F1E74" w:rsidRDefault="005D40E6" w:rsidP="005D40E6">
      <w:pPr>
        <w:spacing w:after="240"/>
        <w:jc w:val="both"/>
      </w:pPr>
      <w:r>
        <w:t xml:space="preserve">     </w:t>
      </w:r>
      <w:r w:rsidRPr="000F1E74">
        <w:t>Уровень сложности задания определяется условно и зависит от того впервые или повторно учащиеся выполняют задания этого вида. В связи с этим задания второго (первого) уровня при первичном их предъявлении учащиеся могут рассматриваться как задания третьего (второго) уровней соответственно.</w:t>
      </w:r>
    </w:p>
    <w:p w:rsidR="005D40E6" w:rsidRPr="000F1E74" w:rsidRDefault="005D40E6" w:rsidP="005D40E6">
      <w:pPr>
        <w:spacing w:after="240"/>
        <w:jc w:val="both"/>
      </w:pPr>
      <w:r w:rsidRPr="000F1E74">
        <w:t xml:space="preserve">     Задания могут быть использованы и для того, чтобы ребёнок сам определил уровень своих потенциальных возможностей и выбрал те задания, с которыми на сегодняшний день он может справиться. Этот подход к использованию предлагаемых заданий особенно ценен, поскольку он актуализирует формирование способности адекватной самооценки своих знаний и умений.</w:t>
      </w:r>
    </w:p>
    <w:p w:rsidR="005D40E6" w:rsidRPr="000F1E74" w:rsidRDefault="005D40E6" w:rsidP="005D40E6">
      <w:pPr>
        <w:spacing w:after="240"/>
        <w:jc w:val="both"/>
      </w:pPr>
      <w:r w:rsidRPr="000F1E74">
        <w:t xml:space="preserve">    В предлагаемом пособии имеются задания, где необходимо:</w:t>
      </w:r>
    </w:p>
    <w:p w:rsidR="005D40E6" w:rsidRPr="000F1E74" w:rsidRDefault="005D40E6" w:rsidP="005D40E6">
      <w:pPr>
        <w:spacing w:after="240"/>
        <w:jc w:val="both"/>
      </w:pPr>
      <w:r w:rsidRPr="000F1E74">
        <w:t>- выбрать правильный ответ из ряда предложенных;</w:t>
      </w:r>
    </w:p>
    <w:p w:rsidR="005D40E6" w:rsidRPr="000F1E74" w:rsidRDefault="005D40E6" w:rsidP="005D40E6">
      <w:pPr>
        <w:spacing w:after="240"/>
        <w:jc w:val="both"/>
      </w:pPr>
      <w:r w:rsidRPr="000F1E74">
        <w:t>- объяснить причину ошибки;</w:t>
      </w:r>
    </w:p>
    <w:p w:rsidR="005D40E6" w:rsidRPr="000F1E74" w:rsidRDefault="005D40E6" w:rsidP="005D40E6">
      <w:pPr>
        <w:spacing w:after="240"/>
        <w:jc w:val="both"/>
      </w:pPr>
      <w:r w:rsidRPr="000F1E74">
        <w:t>- выбрать задание, соответствующее описанным условиям;</w:t>
      </w:r>
    </w:p>
    <w:p w:rsidR="005D40E6" w:rsidRPr="000F1E74" w:rsidRDefault="005D40E6" w:rsidP="005D40E6">
      <w:pPr>
        <w:spacing w:after="240"/>
        <w:jc w:val="both"/>
      </w:pPr>
      <w:r w:rsidRPr="000F1E74">
        <w:t>-заполнить пропуски;</w:t>
      </w:r>
    </w:p>
    <w:p w:rsidR="005D40E6" w:rsidRPr="000F1E74" w:rsidRDefault="005D40E6" w:rsidP="005D40E6">
      <w:pPr>
        <w:spacing w:after="240"/>
        <w:jc w:val="both"/>
      </w:pPr>
      <w:r w:rsidRPr="000F1E74">
        <w:t>- объяснить орфограммы.</w:t>
      </w:r>
    </w:p>
    <w:p w:rsidR="005D40E6" w:rsidRPr="000F1E74" w:rsidRDefault="005D40E6" w:rsidP="005D40E6">
      <w:pPr>
        <w:spacing w:after="240"/>
        <w:jc w:val="both"/>
        <w:rPr>
          <w:u w:val="single"/>
        </w:rPr>
      </w:pPr>
      <w:r>
        <w:t xml:space="preserve">  </w:t>
      </w:r>
      <w:r w:rsidRPr="000F1E74">
        <w:t xml:space="preserve">  Целесообразность </w:t>
      </w:r>
      <w:proofErr w:type="spellStart"/>
      <w:r w:rsidRPr="000F1E74">
        <w:t>разноуровневого</w:t>
      </w:r>
      <w:proofErr w:type="spellEnd"/>
      <w:r w:rsidRPr="000F1E74">
        <w:t xml:space="preserve"> обучения обусловлена стремлением создания более благоприятных условий для </w:t>
      </w:r>
      <w:proofErr w:type="spellStart"/>
      <w:r w:rsidRPr="000F1E74">
        <w:t>гуманизации</w:t>
      </w:r>
      <w:proofErr w:type="spellEnd"/>
      <w:r w:rsidRPr="000F1E74">
        <w:t xml:space="preserve"> образования, творческого развития каждого ученика с учётом зоны его актуального и ближайшего развития.</w:t>
      </w:r>
    </w:p>
    <w:p w:rsidR="005D40E6" w:rsidRPr="000F1E74" w:rsidRDefault="005D40E6" w:rsidP="005D40E6">
      <w:pPr>
        <w:spacing w:after="240"/>
        <w:jc w:val="both"/>
        <w:rPr>
          <w:b/>
        </w:rPr>
        <w:sectPr w:rsidR="005D40E6" w:rsidRPr="000F1E74" w:rsidSect="005D40E6">
          <w:type w:val="continuous"/>
          <w:pgSz w:w="11906" w:h="16838" w:code="9"/>
          <w:pgMar w:top="1134" w:right="851" w:bottom="743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5D40E6" w:rsidRPr="00894FB0" w:rsidRDefault="005D40E6" w:rsidP="005D40E6">
      <w:pPr>
        <w:jc w:val="center"/>
        <w:rPr>
          <w:b/>
          <w:i/>
          <w:color w:val="000000" w:themeColor="text1"/>
        </w:rPr>
      </w:pPr>
      <w:r w:rsidRPr="00894FB0">
        <w:rPr>
          <w:b/>
          <w:i/>
          <w:color w:val="000000" w:themeColor="text1"/>
        </w:rPr>
        <w:lastRenderedPageBreak/>
        <w:t>Фонетика</w:t>
      </w:r>
    </w:p>
    <w:p w:rsidR="005D40E6" w:rsidRPr="000F1E74" w:rsidRDefault="005D40E6" w:rsidP="005D40E6">
      <w:pPr>
        <w:spacing w:line="360" w:lineRule="auto"/>
        <w:jc w:val="both"/>
      </w:pPr>
      <w:r w:rsidRPr="000F1E74">
        <w:t xml:space="preserve">1.* </w:t>
      </w:r>
      <w:proofErr w:type="spellStart"/>
      <w:r w:rsidRPr="000F1E74">
        <w:t>ы</w:t>
      </w:r>
      <w:proofErr w:type="spellEnd"/>
      <w:r w:rsidRPr="000F1E74">
        <w:t xml:space="preserve">, а , б, </w:t>
      </w:r>
      <w:proofErr w:type="spellStart"/>
      <w:r w:rsidRPr="000F1E74">
        <w:t>ь</w:t>
      </w:r>
      <w:proofErr w:type="spellEnd"/>
      <w:r w:rsidRPr="000F1E74">
        <w:t xml:space="preserve">, г, </w:t>
      </w:r>
      <w:proofErr w:type="spellStart"/>
      <w:r w:rsidRPr="000F1E74">
        <w:t>з</w:t>
      </w:r>
      <w:proofErr w:type="spellEnd"/>
      <w:r w:rsidRPr="000F1E74">
        <w:t>, н.</w:t>
      </w:r>
    </w:p>
    <w:p w:rsidR="005D40E6" w:rsidRPr="000F1E74" w:rsidRDefault="005D40E6" w:rsidP="005D40E6">
      <w:pPr>
        <w:spacing w:line="360" w:lineRule="auto"/>
        <w:jc w:val="both"/>
      </w:pPr>
      <w:r w:rsidRPr="000F1E74">
        <w:t xml:space="preserve"> </w:t>
      </w:r>
    </w:p>
    <w:p w:rsidR="005D40E6" w:rsidRPr="000F1E74" w:rsidRDefault="005D40E6" w:rsidP="005D40E6">
      <w:pPr>
        <w:spacing w:line="360" w:lineRule="auto"/>
        <w:jc w:val="both"/>
      </w:pPr>
      <w:r w:rsidRPr="000F1E74">
        <w:t>Подчеркни верные ответы на вопросы, пользуясь этим рядом букв.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а) Какая буква не обозначает звука?</w:t>
      </w:r>
    </w:p>
    <w:p w:rsidR="005D40E6" w:rsidRPr="000F1E74" w:rsidRDefault="005D40E6" w:rsidP="005D40E6">
      <w:pPr>
        <w:tabs>
          <w:tab w:val="left" w:pos="1311"/>
        </w:tabs>
        <w:spacing w:line="360" w:lineRule="auto"/>
        <w:jc w:val="both"/>
      </w:pPr>
      <w:r w:rsidRPr="000F1E74">
        <w:tab/>
        <w:t>А, Н, Ь.</w:t>
      </w: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 xml:space="preserve">б) Какая буква не имеет пары по глухости-звонкости? </w:t>
      </w:r>
    </w:p>
    <w:p w:rsidR="005D40E6" w:rsidRPr="000F1E74" w:rsidRDefault="005D40E6" w:rsidP="005D40E6">
      <w:pPr>
        <w:tabs>
          <w:tab w:val="left" w:pos="1363"/>
        </w:tabs>
        <w:spacing w:line="360" w:lineRule="auto"/>
        <w:jc w:val="both"/>
      </w:pPr>
      <w:r w:rsidRPr="000F1E74">
        <w:tab/>
        <w:t>Б, Г, З, Н.</w:t>
      </w: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в) Подчеркни букву, которая обозначает гласный звук?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jc w:val="both"/>
      </w:pPr>
      <w:r w:rsidRPr="000F1E74">
        <w:t>2.** Выполни задания.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а) Напиши буквы- парные согласные по глухости- звонкости.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б) Напиши гласные буквы, которые пишутся после мягких согласных.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в) Напиши  парные согласные буквы, которые  не парные по мягкости- твёрдости.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г) Напиши буквы, которые не обозначают звука.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jc w:val="both"/>
      </w:pPr>
      <w:r w:rsidRPr="000F1E74">
        <w:t>3.*** Заполни пропуски, чтобы высказывания были верными.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а) Если после звука [Д]   слышится звук [А], то пишу слог……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б) В слове                 два мягких согласных и один гласный звук.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в) В слове                  больше звуков, чем букв.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г) В слове  “ ЯБЛОКО “ первый звук  [   ]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jc w:val="both"/>
      </w:pPr>
      <w:r w:rsidRPr="000F1E74">
        <w:t>4.* а) Подчеркни слово, в котором больше букв, чем звуков.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ЛЕС, ЛОСЬ, СЕМЬЯ.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jc w:val="both"/>
      </w:pPr>
      <w:r w:rsidRPr="000F1E74">
        <w:lastRenderedPageBreak/>
        <w:t xml:space="preserve">   б) Подчеркни верное высказывание.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-Буква Я в начале слова обозначает два звука.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- Буква И в начале слова обозначает два звука.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jc w:val="both"/>
      </w:pPr>
      <w:r w:rsidRPr="000F1E74">
        <w:t xml:space="preserve">     в) Подчеркни слова, где больше звуков, чем букв.</w:t>
      </w:r>
    </w:p>
    <w:p w:rsidR="005D40E6" w:rsidRPr="000F1E74" w:rsidRDefault="005D40E6" w:rsidP="005D40E6">
      <w:pPr>
        <w:tabs>
          <w:tab w:val="left" w:pos="900"/>
        </w:tabs>
        <w:spacing w:line="360" w:lineRule="auto"/>
        <w:jc w:val="both"/>
      </w:pPr>
      <w:r w:rsidRPr="000F1E74">
        <w:tab/>
        <w:t>ПРУД, МЕСЯЦ, ЯБЛОКО.</w:t>
      </w:r>
    </w:p>
    <w:p w:rsidR="005D40E6" w:rsidRPr="000F1E74" w:rsidRDefault="005D40E6" w:rsidP="005D40E6">
      <w:pPr>
        <w:tabs>
          <w:tab w:val="left" w:pos="900"/>
        </w:tabs>
        <w:spacing w:line="360" w:lineRule="auto"/>
        <w:jc w:val="both"/>
      </w:pPr>
    </w:p>
    <w:p w:rsidR="005D40E6" w:rsidRPr="000F1E74" w:rsidRDefault="005D40E6" w:rsidP="005D40E6">
      <w:pPr>
        <w:tabs>
          <w:tab w:val="left" w:pos="900"/>
        </w:tabs>
        <w:spacing w:line="360" w:lineRule="auto"/>
        <w:jc w:val="both"/>
      </w:pPr>
      <w:r w:rsidRPr="000F1E74">
        <w:t>5.** Заполни пропуски так, чтобы утверждения были верными.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jc w:val="both"/>
      </w:pPr>
      <w:r w:rsidRPr="000F1E74">
        <w:t>а) В слове СЪЕЛ …. звука.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</w:pPr>
      <w:r w:rsidRPr="000F1E74">
        <w:t>б) В слове [Й АБЛОКО]……  букв.</w:t>
      </w:r>
      <w:r w:rsidRPr="000F1E74">
        <w:br/>
      </w:r>
    </w:p>
    <w:p w:rsidR="005D40E6" w:rsidRPr="000F1E74" w:rsidRDefault="005D40E6" w:rsidP="005D40E6">
      <w:pPr>
        <w:spacing w:line="360" w:lineRule="auto"/>
        <w:jc w:val="both"/>
      </w:pPr>
      <w:r w:rsidRPr="000F1E74">
        <w:t>в) В слове ПЕЧЬ …. звука.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jc w:val="both"/>
      </w:pPr>
      <w:r w:rsidRPr="000F1E74">
        <w:t>г) В слове [ДЭН] …. буквы.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jc w:val="both"/>
      </w:pPr>
      <w:r w:rsidRPr="000F1E74">
        <w:t>6.*** Запиши слова, соответствующие характеристике.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jc w:val="both"/>
      </w:pPr>
      <w:r w:rsidRPr="000F1E74">
        <w:t xml:space="preserve">а) В этом слове 4 звука, но 5 букв. 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jc w:val="both"/>
      </w:pPr>
      <w:r w:rsidRPr="000F1E74">
        <w:t>б) В этом слове один гласный звук и три согласных ,один из которых сонорный.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jc w:val="both"/>
      </w:pPr>
      <w:r w:rsidRPr="000F1E74">
        <w:t>в) Это слово состоит из двух глухих согласных звуков и одного гласного.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jc w:val="both"/>
      </w:pPr>
      <w:r w:rsidRPr="000F1E74">
        <w:t>г) В этом слове звук [о] обозначает букву Ё.</w:t>
      </w:r>
    </w:p>
    <w:p w:rsidR="005D40E6" w:rsidRPr="000F1E74" w:rsidRDefault="005D40E6" w:rsidP="005D40E6">
      <w:pPr>
        <w:spacing w:line="360" w:lineRule="auto"/>
        <w:jc w:val="both"/>
      </w:pPr>
    </w:p>
    <w:p w:rsidR="005D40E6" w:rsidRPr="000F1E74" w:rsidRDefault="005D40E6" w:rsidP="005D40E6">
      <w:pPr>
        <w:spacing w:line="360" w:lineRule="auto"/>
        <w:jc w:val="both"/>
      </w:pPr>
      <w:r w:rsidRPr="000F1E74">
        <w:t xml:space="preserve">7.*а) Напиши слова : [ </w:t>
      </w:r>
      <w:proofErr w:type="spellStart"/>
      <w:r w:rsidRPr="000F1E74">
        <w:t>сол</w:t>
      </w:r>
      <w:proofErr w:type="spellEnd"/>
      <w:r w:rsidRPr="000F1E74">
        <w:t xml:space="preserve"> ], [ </w:t>
      </w:r>
      <w:proofErr w:type="spellStart"/>
      <w:r w:rsidRPr="000F1E74">
        <w:t>йожык</w:t>
      </w:r>
      <w:proofErr w:type="spellEnd"/>
      <w:r w:rsidRPr="000F1E74">
        <w:t xml:space="preserve"> ],[ </w:t>
      </w:r>
      <w:proofErr w:type="spellStart"/>
      <w:r w:rsidRPr="000F1E74">
        <w:t>дэн</w:t>
      </w:r>
      <w:proofErr w:type="spellEnd"/>
      <w:r w:rsidRPr="000F1E74">
        <w:t xml:space="preserve"> ],[</w:t>
      </w:r>
      <w:proofErr w:type="spellStart"/>
      <w:r w:rsidRPr="000F1E74">
        <w:t>перйа</w:t>
      </w:r>
      <w:proofErr w:type="spellEnd"/>
      <w:r w:rsidRPr="000F1E74">
        <w:t>].</w:t>
      </w:r>
    </w:p>
    <w:p w:rsidR="005D40E6" w:rsidRPr="000F1E74" w:rsidRDefault="005D40E6" w:rsidP="005D40E6">
      <w:pPr>
        <w:spacing w:line="360" w:lineRule="auto"/>
        <w:jc w:val="both"/>
      </w:pPr>
      <w:r w:rsidRPr="000F1E74">
        <w:t xml:space="preserve">     б) Напиши предложение: [</w:t>
      </w:r>
      <w:proofErr w:type="spellStart"/>
      <w:r w:rsidRPr="000F1E74">
        <w:t>йа</w:t>
      </w:r>
      <w:proofErr w:type="spellEnd"/>
      <w:r w:rsidRPr="000F1E74">
        <w:t xml:space="preserve"> </w:t>
      </w:r>
      <w:proofErr w:type="spellStart"/>
      <w:r w:rsidRPr="000F1E74">
        <w:t>хадил</w:t>
      </w:r>
      <w:proofErr w:type="spellEnd"/>
      <w:r w:rsidRPr="000F1E74">
        <w:t xml:space="preserve"> в </w:t>
      </w:r>
      <w:proofErr w:type="spellStart"/>
      <w:r w:rsidRPr="000F1E74">
        <w:t>лэс</w:t>
      </w:r>
      <w:proofErr w:type="spellEnd"/>
      <w:r w:rsidRPr="000F1E74">
        <w:t xml:space="preserve"> </w:t>
      </w:r>
      <w:proofErr w:type="spellStart"/>
      <w:r w:rsidRPr="000F1E74">
        <w:t>сабират</w:t>
      </w:r>
      <w:proofErr w:type="spellEnd"/>
      <w:r w:rsidRPr="000F1E74">
        <w:t xml:space="preserve"> </w:t>
      </w:r>
      <w:proofErr w:type="spellStart"/>
      <w:r w:rsidRPr="000F1E74">
        <w:t>йагады</w:t>
      </w:r>
      <w:proofErr w:type="spellEnd"/>
      <w:r w:rsidRPr="000F1E74">
        <w:t>]</w:t>
      </w:r>
    </w:p>
    <w:p w:rsidR="005D40E6" w:rsidRPr="000F1E74" w:rsidRDefault="005D40E6" w:rsidP="005D40E6">
      <w:pPr>
        <w:spacing w:line="360" w:lineRule="auto"/>
        <w:jc w:val="both"/>
      </w:pPr>
      <w:r w:rsidRPr="000F1E74">
        <w:t>8.** Сделай звуковой анализ.</w:t>
      </w:r>
    </w:p>
    <w:p w:rsidR="005D40E6" w:rsidRPr="000F1E74" w:rsidRDefault="005D40E6" w:rsidP="005D40E6">
      <w:pPr>
        <w:spacing w:line="360" w:lineRule="auto"/>
        <w:jc w:val="both"/>
      </w:pPr>
      <w:r w:rsidRPr="000F1E74">
        <w:t xml:space="preserve">         </w:t>
      </w:r>
    </w:p>
    <w:p w:rsidR="005D40E6" w:rsidRPr="000F1E74" w:rsidRDefault="005D40E6" w:rsidP="005D40E6">
      <w:pPr>
        <w:spacing w:line="360" w:lineRule="auto"/>
        <w:ind w:firstLine="708"/>
        <w:jc w:val="both"/>
      </w:pPr>
      <w:r w:rsidRPr="000F1E74">
        <w:t>а) слов: мороз, кольцо, метель, паровоз, енот, варенье.</w:t>
      </w:r>
    </w:p>
    <w:p w:rsidR="005D40E6" w:rsidRPr="000F1E74" w:rsidRDefault="005D40E6" w:rsidP="005D40E6">
      <w:pPr>
        <w:spacing w:line="360" w:lineRule="auto"/>
        <w:jc w:val="both"/>
      </w:pPr>
      <w:r>
        <w:t xml:space="preserve">           </w:t>
      </w:r>
      <w:r w:rsidRPr="000F1E74">
        <w:t>б) предложения: Яна и Витя играли в прятки.</w:t>
      </w:r>
    </w:p>
    <w:p w:rsidR="005D40E6" w:rsidRPr="000F1E74" w:rsidRDefault="005D40E6" w:rsidP="005D40E6">
      <w:pPr>
        <w:jc w:val="center"/>
        <w:rPr>
          <w:b/>
          <w:i/>
        </w:rPr>
      </w:pPr>
      <w:r w:rsidRPr="000F1E74">
        <w:rPr>
          <w:b/>
          <w:i/>
        </w:rPr>
        <w:lastRenderedPageBreak/>
        <w:t>Орфография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1.*Подчеркни парные согласные буквы в словах.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 xml:space="preserve">    а) Звонкие согласные: Борис ,платок, карандаш, загадка.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 xml:space="preserve">    б) Буквы, которые нужно проверить: зуб, столб, рог, друг.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 xml:space="preserve">     в) Буквы, которые пропущены в словах.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 xml:space="preserve">         ГРИ.          Б; П</w:t>
      </w:r>
    </w:p>
    <w:p w:rsidR="005D40E6" w:rsidRPr="000F1E74" w:rsidRDefault="005D40E6" w:rsidP="005D40E6">
      <w:pPr>
        <w:jc w:val="both"/>
      </w:pPr>
      <w:r w:rsidRPr="000F1E74">
        <w:t xml:space="preserve">         ЗАВО.       Д; Т</w:t>
      </w:r>
    </w:p>
    <w:p w:rsidR="005D40E6" w:rsidRPr="000F1E74" w:rsidRDefault="005D40E6" w:rsidP="005D40E6">
      <w:pPr>
        <w:jc w:val="both"/>
      </w:pPr>
      <w:r w:rsidRPr="000F1E74">
        <w:t xml:space="preserve">         МОРО.     С; З</w:t>
      </w:r>
    </w:p>
    <w:p w:rsidR="005D40E6" w:rsidRPr="000F1E74" w:rsidRDefault="005D40E6" w:rsidP="005D40E6">
      <w:pPr>
        <w:jc w:val="both"/>
      </w:pPr>
      <w:r w:rsidRPr="000F1E74">
        <w:t xml:space="preserve">         УТЮ.        Г; К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left="120" w:hanging="120"/>
        <w:jc w:val="both"/>
      </w:pPr>
      <w:r w:rsidRPr="000F1E74">
        <w:t>2.**Из предложенных слов выбери те, в которых нельзя проверить парные согласные.</w:t>
      </w:r>
    </w:p>
    <w:p w:rsidR="005D40E6" w:rsidRPr="000F1E74" w:rsidRDefault="005D40E6" w:rsidP="005D40E6">
      <w:pPr>
        <w:jc w:val="both"/>
      </w:pPr>
      <w:r w:rsidRPr="000F1E74">
        <w:t xml:space="preserve">       Подчеркни их.</w:t>
      </w:r>
    </w:p>
    <w:p w:rsidR="005D40E6" w:rsidRPr="000F1E74" w:rsidRDefault="005D40E6" w:rsidP="005D40E6">
      <w:pPr>
        <w:jc w:val="both"/>
      </w:pPr>
      <w:r w:rsidRPr="000F1E74">
        <w:t xml:space="preserve">        а) Вдруг, каблук, этаж.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 xml:space="preserve">        б) Зарядка, перчатки, прятки.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 xml:space="preserve">        в)  Гибкая, низкий, дерзкий, автобус.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 xml:space="preserve">        г) Влез, внёс, промок.</w:t>
      </w:r>
    </w:p>
    <w:p w:rsidR="005D40E6" w:rsidRPr="000F1E74" w:rsidRDefault="005D40E6" w:rsidP="005D40E6">
      <w:pPr>
        <w:jc w:val="both"/>
      </w:pPr>
      <w:r w:rsidRPr="000F1E74">
        <w:t xml:space="preserve"> Проверь слова с парными согласными.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3.***Отгадай загадки, напиши отгадки. Вставь пропущенные буквы.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а) Едет без колё. , колеи не оставляет.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б) Шёл </w:t>
      </w:r>
      <w:proofErr w:type="spellStart"/>
      <w:r w:rsidRPr="000F1E74">
        <w:t>долговя</w:t>
      </w:r>
      <w:proofErr w:type="spellEnd"/>
      <w:r w:rsidRPr="000F1E74">
        <w:t xml:space="preserve">., в землю </w:t>
      </w:r>
      <w:proofErr w:type="spellStart"/>
      <w:r w:rsidRPr="000F1E74">
        <w:t>увя</w:t>
      </w:r>
      <w:proofErr w:type="spellEnd"/>
      <w:r w:rsidRPr="000F1E74">
        <w:t>..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в) Одна </w:t>
      </w:r>
      <w:proofErr w:type="spellStart"/>
      <w:r w:rsidRPr="000F1E74">
        <w:t>подру.ка</w:t>
      </w:r>
      <w:proofErr w:type="spellEnd"/>
      <w:r w:rsidRPr="000F1E74">
        <w:t xml:space="preserve"> пролезла другой в </w:t>
      </w:r>
      <w:proofErr w:type="spellStart"/>
      <w:r w:rsidRPr="000F1E74">
        <w:t>у.ко</w:t>
      </w:r>
      <w:proofErr w:type="spellEnd"/>
      <w:r w:rsidRPr="000F1E74">
        <w:t>.</w:t>
      </w:r>
    </w:p>
    <w:p w:rsidR="005D40E6" w:rsidRPr="000F1E74" w:rsidRDefault="005D40E6" w:rsidP="005D40E6">
      <w:pPr>
        <w:jc w:val="both"/>
      </w:pPr>
      <w:r w:rsidRPr="000F1E74">
        <w:t>Придумай свою загадку, чтобы в слове-отгадке была проверяемая парная согласная.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4.*Подчеркни правильные проверочные слова. Вставь пропущенную букву.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а) ТРО.КА-ТРОПОЧКА, ТРОПКИ, ТРОПИНКА.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б) ГОРО.СКОЙ-ГОРОД, ГОРОДА, ГОРОДИТЬ.</w:t>
      </w:r>
    </w:p>
    <w:p w:rsidR="005D40E6" w:rsidRPr="000F1E74" w:rsidRDefault="005D40E6" w:rsidP="005D40E6">
      <w:pPr>
        <w:tabs>
          <w:tab w:val="left" w:pos="7650"/>
        </w:tabs>
        <w:ind w:firstLine="708"/>
        <w:jc w:val="both"/>
      </w:pPr>
    </w:p>
    <w:p w:rsidR="005D40E6" w:rsidRPr="000F1E74" w:rsidRDefault="005D40E6" w:rsidP="005D40E6">
      <w:pPr>
        <w:tabs>
          <w:tab w:val="left" w:pos="7650"/>
        </w:tabs>
        <w:ind w:firstLine="708"/>
        <w:jc w:val="both"/>
      </w:pPr>
      <w:r w:rsidRPr="000F1E74">
        <w:t>в) ПОСА.КА-САДИТЬ, САД, ПЕРЕСАДКА.</w:t>
      </w:r>
      <w:r w:rsidRPr="000F1E74">
        <w:tab/>
      </w:r>
    </w:p>
    <w:p w:rsidR="005D40E6" w:rsidRPr="000F1E74" w:rsidRDefault="005D40E6" w:rsidP="005D40E6">
      <w:pPr>
        <w:jc w:val="both"/>
      </w:pPr>
      <w:r w:rsidRPr="000F1E74">
        <w:t>5.**К каким словам можно подобрать эти проверочные слова.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а)  СНЕЖНЫЙ, СНЕЖИНКА, ПОД СНЕГОМ.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б) ДРУЖИТ, ДРУЖНО, ДРУЖЕСКИЙ.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в) МОРОЗИТ, МОРОЗНЫЙ, ЗАМОРОЗОК.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г) ТРЕНИРОВАТЬСЯ,ТРЕНИРОВОЧНЫЙ.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6.***Выпиши  слова  в которых нет ошибок. В остальных словах исправь ошибки.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а) В зимний </w:t>
      </w:r>
      <w:proofErr w:type="spellStart"/>
      <w:r w:rsidRPr="000F1E74">
        <w:t>холот</w:t>
      </w:r>
      <w:proofErr w:type="spellEnd"/>
      <w:r w:rsidRPr="000F1E74">
        <w:t xml:space="preserve"> всякий молот.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б) Кошке игрушки да мышке </w:t>
      </w:r>
      <w:proofErr w:type="spellStart"/>
      <w:r w:rsidRPr="000F1E74">
        <w:t>слёски</w:t>
      </w:r>
      <w:proofErr w:type="spellEnd"/>
      <w:r w:rsidRPr="000F1E74">
        <w:t>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в) Каков </w:t>
      </w:r>
      <w:proofErr w:type="spellStart"/>
      <w:r w:rsidRPr="000F1E74">
        <w:t>рыбаг</w:t>
      </w:r>
      <w:proofErr w:type="spellEnd"/>
      <w:r w:rsidRPr="000F1E74">
        <w:t xml:space="preserve">, такова и </w:t>
      </w:r>
      <w:proofErr w:type="spellStart"/>
      <w:r w:rsidRPr="000F1E74">
        <w:t>рыпка</w:t>
      </w:r>
      <w:proofErr w:type="spellEnd"/>
      <w:r w:rsidRPr="000F1E74">
        <w:t>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г) </w:t>
      </w:r>
      <w:proofErr w:type="spellStart"/>
      <w:r w:rsidRPr="000F1E74">
        <w:t>Готофь</w:t>
      </w:r>
      <w:proofErr w:type="spellEnd"/>
      <w:r w:rsidRPr="000F1E74">
        <w:t xml:space="preserve"> летом сани , зимой телегу.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7.* Спишите слова , вставляя пропущенные буквы. Из третьих букв каждого слова составьте слово. Напишите его вместо точек.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tabs>
          <w:tab w:val="left" w:pos="4461"/>
        </w:tabs>
        <w:ind w:firstLine="708"/>
        <w:jc w:val="both"/>
      </w:pPr>
      <w:r w:rsidRPr="000F1E74">
        <w:t>а) СУГРО.</w:t>
      </w:r>
      <w:r w:rsidRPr="000F1E74">
        <w:tab/>
      </w:r>
      <w:proofErr w:type="spellStart"/>
      <w:r w:rsidRPr="000F1E74">
        <w:t>д</w:t>
      </w:r>
      <w:proofErr w:type="spellEnd"/>
      <w:r w:rsidRPr="000F1E74">
        <w:t>) САЛА.КИ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tabs>
          <w:tab w:val="left" w:pos="4564"/>
        </w:tabs>
        <w:ind w:firstLine="708"/>
        <w:jc w:val="both"/>
      </w:pPr>
      <w:r w:rsidRPr="000F1E74">
        <w:t>б) ГВОЗ.                                       е)СЛЁ.КИ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в) КОЛХО.                                   ё) ВОДОЛА.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г) СТОЛ.                                       ж) …….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8.**Спишите текст. Вставьте пропущенное слово. Вставь пропущенные буквы.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Был </w:t>
      </w:r>
      <w:proofErr w:type="spellStart"/>
      <w:r w:rsidRPr="000F1E74">
        <w:t>гололё</w:t>
      </w:r>
      <w:proofErr w:type="spellEnd"/>
      <w:r w:rsidRPr="000F1E74">
        <w:t>.. Оле… возвращался из школы. Мальчик поскользнулся, упал и сломал ногу.</w:t>
      </w:r>
    </w:p>
    <w:p w:rsidR="005D40E6" w:rsidRPr="000F1E74" w:rsidRDefault="005D40E6" w:rsidP="005D40E6">
      <w:pPr>
        <w:ind w:firstLine="708"/>
        <w:jc w:val="both"/>
      </w:pPr>
      <w:r w:rsidRPr="000F1E74">
        <w:t>Пришлось Олега (……) в больницу.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(отвести, отвезти)</w:t>
      </w:r>
    </w:p>
    <w:p w:rsidR="005D40E6" w:rsidRPr="000F1E74" w:rsidRDefault="005D40E6" w:rsidP="005D40E6">
      <w:pPr>
        <w:tabs>
          <w:tab w:val="left" w:pos="3921"/>
        </w:tabs>
        <w:jc w:val="both"/>
      </w:pPr>
      <w:r w:rsidRPr="000F1E74">
        <w:rPr>
          <w:b/>
          <w:i/>
        </w:rPr>
        <w:br w:type="page"/>
      </w:r>
      <w:r w:rsidRPr="000F1E74">
        <w:rPr>
          <w:b/>
          <w:i/>
        </w:rPr>
        <w:lastRenderedPageBreak/>
        <w:t>Ударные и безударные гласные</w:t>
      </w:r>
      <w:r w:rsidRPr="000F1E74">
        <w:t>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1. * Спишите. Над выделенными словами поставьте знак ударения.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а) Когда ребята съели рассольник и ЖАРКОЕ, дежурные разлили в КРУЖКИ кисель.</w:t>
      </w:r>
    </w:p>
    <w:p w:rsidR="005D40E6" w:rsidRPr="000F1E74" w:rsidRDefault="005D40E6" w:rsidP="005D40E6">
      <w:pPr>
        <w:ind w:firstLine="708"/>
        <w:jc w:val="both"/>
      </w:pPr>
      <w:r w:rsidRPr="000F1E74">
        <w:t>б) В стеклянной вазе стоят ГВОЗДИКИ.</w:t>
      </w:r>
    </w:p>
    <w:p w:rsidR="005D40E6" w:rsidRPr="000F1E74" w:rsidRDefault="005D40E6" w:rsidP="005D40E6">
      <w:pPr>
        <w:ind w:firstLine="708"/>
        <w:jc w:val="both"/>
      </w:pPr>
      <w:r w:rsidRPr="000F1E74">
        <w:t>в) Тётя Ганна купила ЗАМОК.</w:t>
      </w:r>
    </w:p>
    <w:p w:rsidR="005D40E6" w:rsidRPr="000F1E74" w:rsidRDefault="005D40E6" w:rsidP="005D40E6">
      <w:pPr>
        <w:ind w:firstLine="708"/>
        <w:jc w:val="both"/>
      </w:pPr>
      <w:r w:rsidRPr="000F1E74">
        <w:t>г) На клубнях картофеля есть ГЛАЗКИ.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2.**Спишите. Вставьте пропущенные буквы и слова.</w:t>
      </w:r>
    </w:p>
    <w:p w:rsidR="005D40E6" w:rsidRPr="000F1E74" w:rsidRDefault="005D40E6" w:rsidP="005D40E6">
      <w:pPr>
        <w:tabs>
          <w:tab w:val="left" w:pos="600"/>
        </w:tabs>
        <w:jc w:val="both"/>
      </w:pPr>
      <w:r w:rsidRPr="000F1E74">
        <w:t xml:space="preserve">           </w:t>
      </w:r>
    </w:p>
    <w:p w:rsidR="005D40E6" w:rsidRPr="000F1E74" w:rsidRDefault="005D40E6" w:rsidP="005D40E6">
      <w:pPr>
        <w:tabs>
          <w:tab w:val="left" w:pos="600"/>
          <w:tab w:val="left" w:pos="6454"/>
        </w:tabs>
        <w:jc w:val="both"/>
      </w:pPr>
      <w:r w:rsidRPr="000F1E74">
        <w:t xml:space="preserve">          а) По океанам и (….)                                  </w:t>
      </w:r>
      <w:r w:rsidRPr="000F1E74">
        <w:tab/>
      </w:r>
      <w:proofErr w:type="spellStart"/>
      <w:r w:rsidRPr="000F1E74">
        <w:t>р.кам</w:t>
      </w:r>
      <w:proofErr w:type="spellEnd"/>
    </w:p>
    <w:p w:rsidR="005D40E6" w:rsidRPr="000F1E74" w:rsidRDefault="005D40E6" w:rsidP="005D40E6">
      <w:pPr>
        <w:tabs>
          <w:tab w:val="left" w:pos="600"/>
        </w:tabs>
        <w:jc w:val="both"/>
      </w:pPr>
      <w:r w:rsidRPr="000F1E74">
        <w:t xml:space="preserve">             плавают большие </w:t>
      </w:r>
      <w:proofErr w:type="spellStart"/>
      <w:r w:rsidRPr="000F1E74">
        <w:t>кор.бли</w:t>
      </w:r>
      <w:proofErr w:type="spellEnd"/>
      <w:r w:rsidRPr="000F1E74">
        <w:t xml:space="preserve">.                               </w:t>
      </w:r>
      <w:r>
        <w:t xml:space="preserve">                </w:t>
      </w:r>
      <w:r w:rsidRPr="000F1E74">
        <w:t xml:space="preserve">  </w:t>
      </w:r>
      <w:proofErr w:type="spellStart"/>
      <w:r w:rsidRPr="000F1E74">
        <w:t>м.рям</w:t>
      </w:r>
      <w:proofErr w:type="spellEnd"/>
    </w:p>
    <w:p w:rsidR="005D40E6" w:rsidRPr="000F1E74" w:rsidRDefault="005D40E6" w:rsidP="005D40E6">
      <w:pPr>
        <w:tabs>
          <w:tab w:val="left" w:pos="6544"/>
        </w:tabs>
        <w:jc w:val="both"/>
      </w:pPr>
      <w:r>
        <w:t xml:space="preserve">                                                                                                           </w:t>
      </w:r>
      <w:r w:rsidRPr="000F1E74">
        <w:t>мутная</w:t>
      </w:r>
    </w:p>
    <w:p w:rsidR="005D40E6" w:rsidRPr="000F1E74" w:rsidRDefault="005D40E6" w:rsidP="005D40E6">
      <w:pPr>
        <w:tabs>
          <w:tab w:val="left" w:pos="707"/>
          <w:tab w:val="left" w:pos="6544"/>
        </w:tabs>
        <w:jc w:val="both"/>
      </w:pPr>
      <w:r>
        <w:tab/>
        <w:t xml:space="preserve">б) Во время </w:t>
      </w:r>
      <w:proofErr w:type="spellStart"/>
      <w:r>
        <w:t>лед.хода</w:t>
      </w:r>
      <w:proofErr w:type="spellEnd"/>
      <w:r>
        <w:t xml:space="preserve"> (….)                                                   </w:t>
      </w:r>
      <w:r w:rsidRPr="000F1E74">
        <w:t>в.да</w:t>
      </w:r>
    </w:p>
    <w:p w:rsidR="005D40E6" w:rsidRPr="000F1E74" w:rsidRDefault="005D40E6" w:rsidP="005D40E6">
      <w:pPr>
        <w:tabs>
          <w:tab w:val="left" w:pos="707"/>
          <w:tab w:val="left" w:pos="6544"/>
        </w:tabs>
        <w:jc w:val="both"/>
      </w:pPr>
      <w:r w:rsidRPr="000F1E74">
        <w:t xml:space="preserve"> </w:t>
      </w:r>
      <w:r>
        <w:t xml:space="preserve">            в реке бывает (….).                                                             </w:t>
      </w:r>
      <w:r w:rsidRPr="000F1E74">
        <w:t>светлая</w:t>
      </w:r>
    </w:p>
    <w:p w:rsidR="005D40E6" w:rsidRPr="000F1E74" w:rsidRDefault="005D40E6" w:rsidP="005D40E6">
      <w:pPr>
        <w:tabs>
          <w:tab w:val="left" w:pos="6609"/>
        </w:tabs>
        <w:jc w:val="both"/>
      </w:pPr>
      <w:r w:rsidRPr="000F1E74">
        <w:tab/>
      </w:r>
    </w:p>
    <w:p w:rsidR="005D40E6" w:rsidRPr="000F1E74" w:rsidRDefault="005D40E6" w:rsidP="005D40E6">
      <w:pPr>
        <w:ind w:firstLine="708"/>
        <w:jc w:val="both"/>
      </w:pPr>
      <w:r w:rsidRPr="000F1E74">
        <w:t xml:space="preserve"> в) В л.су во время сильной гр. </w:t>
      </w:r>
      <w:proofErr w:type="spellStart"/>
      <w:r w:rsidRPr="000F1E74">
        <w:t>зы</w:t>
      </w:r>
      <w:proofErr w:type="spellEnd"/>
    </w:p>
    <w:p w:rsidR="005D40E6" w:rsidRPr="000F1E74" w:rsidRDefault="005D40E6" w:rsidP="005D40E6">
      <w:pPr>
        <w:tabs>
          <w:tab w:val="left" w:pos="951"/>
        </w:tabs>
        <w:jc w:val="both"/>
      </w:pPr>
      <w:r w:rsidRPr="000F1E74">
        <w:tab/>
        <w:t>опасно прятаться под высоким</w:t>
      </w:r>
    </w:p>
    <w:p w:rsidR="005D40E6" w:rsidRPr="000F1E74" w:rsidRDefault="005D40E6" w:rsidP="005D40E6">
      <w:pPr>
        <w:tabs>
          <w:tab w:val="left" w:pos="951"/>
        </w:tabs>
        <w:jc w:val="both"/>
      </w:pPr>
      <w:r w:rsidRPr="000F1E74">
        <w:tab/>
      </w:r>
      <w:proofErr w:type="spellStart"/>
      <w:r w:rsidRPr="000F1E74">
        <w:t>дер.вом</w:t>
      </w:r>
      <w:proofErr w:type="spellEnd"/>
      <w:r w:rsidRPr="000F1E74">
        <w:t>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3.*** Спишите. Вставьте пропущенные слова и слоги. Закончите текст.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Мы л.вили рыбу на (……). Вдруг подул сильный </w:t>
      </w:r>
      <w:proofErr w:type="spellStart"/>
      <w:r w:rsidRPr="000F1E74">
        <w:t>ве</w:t>
      </w:r>
      <w:proofErr w:type="spellEnd"/>
      <w:r w:rsidRPr="000F1E74">
        <w:t xml:space="preserve">(….). </w:t>
      </w:r>
      <w:proofErr w:type="spellStart"/>
      <w:r w:rsidRPr="000F1E74">
        <w:t>Закач.лись</w:t>
      </w:r>
      <w:proofErr w:type="spellEnd"/>
      <w:r w:rsidRPr="000F1E74">
        <w:t xml:space="preserve"> (..)</w:t>
      </w:r>
      <w:proofErr w:type="spellStart"/>
      <w:r w:rsidRPr="000F1E74">
        <w:t>ревья</w:t>
      </w:r>
      <w:proofErr w:type="spellEnd"/>
      <w:r w:rsidRPr="000F1E74">
        <w:t>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4.*    Выберите проверочные слова. Подчеркните их.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а) Котёнок – кот, кошки, кошачий.</w:t>
      </w:r>
    </w:p>
    <w:p w:rsidR="005D40E6" w:rsidRPr="000F1E74" w:rsidRDefault="005D40E6" w:rsidP="005D40E6">
      <w:pPr>
        <w:ind w:firstLine="708"/>
        <w:jc w:val="both"/>
      </w:pPr>
      <w:r w:rsidRPr="000F1E74">
        <w:t>б) Гора- горный, горы, горка, пригорок.</w:t>
      </w:r>
    </w:p>
    <w:p w:rsidR="005D40E6" w:rsidRPr="000F1E74" w:rsidRDefault="005D40E6" w:rsidP="005D40E6">
      <w:pPr>
        <w:ind w:firstLine="708"/>
        <w:jc w:val="both"/>
      </w:pPr>
      <w:r w:rsidRPr="000F1E74">
        <w:t>в) Добро – доброта, добрый.</w:t>
      </w:r>
    </w:p>
    <w:p w:rsidR="005D40E6" w:rsidRPr="000F1E74" w:rsidRDefault="005D40E6" w:rsidP="005D40E6">
      <w:pPr>
        <w:ind w:firstLine="708"/>
        <w:jc w:val="both"/>
      </w:pPr>
      <w:r w:rsidRPr="000F1E74">
        <w:t>г) Глаза- глазик, глаз, глазной.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5.* Подчеркните слова, которые непроверяемые. Подчеркни орфограммы.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а) Малина, гроза, автобус.</w:t>
      </w:r>
    </w:p>
    <w:p w:rsidR="005D40E6" w:rsidRPr="000F1E74" w:rsidRDefault="005D40E6" w:rsidP="005D40E6">
      <w:pPr>
        <w:ind w:firstLine="708"/>
        <w:jc w:val="both"/>
      </w:pPr>
      <w:r w:rsidRPr="000F1E74">
        <w:t>б) Печёт, готовит, желает.</w:t>
      </w:r>
    </w:p>
    <w:p w:rsidR="005D40E6" w:rsidRPr="000F1E74" w:rsidRDefault="005D40E6" w:rsidP="005D40E6">
      <w:pPr>
        <w:ind w:firstLine="708"/>
        <w:jc w:val="both"/>
      </w:pPr>
      <w:r w:rsidRPr="000F1E74">
        <w:t>в) Зелёный, прекрасный, большой.</w:t>
      </w:r>
    </w:p>
    <w:p w:rsidR="005D40E6" w:rsidRPr="000F1E74" w:rsidRDefault="005D40E6" w:rsidP="005D40E6">
      <w:pPr>
        <w:ind w:firstLine="708"/>
        <w:jc w:val="both"/>
      </w:pPr>
      <w:r w:rsidRPr="000F1E74">
        <w:t>г) Василёк, ворона, бабочка.</w:t>
      </w:r>
    </w:p>
    <w:p w:rsidR="005D40E6" w:rsidRPr="000F1E74" w:rsidRDefault="005D40E6" w:rsidP="005D40E6">
      <w:pPr>
        <w:tabs>
          <w:tab w:val="left" w:pos="6737"/>
        </w:tabs>
        <w:jc w:val="both"/>
      </w:pPr>
    </w:p>
    <w:p w:rsidR="005D40E6" w:rsidRPr="000F1E74" w:rsidRDefault="005D40E6" w:rsidP="005D40E6">
      <w:pPr>
        <w:tabs>
          <w:tab w:val="left" w:pos="6737"/>
        </w:tabs>
        <w:jc w:val="both"/>
      </w:pPr>
      <w:r w:rsidRPr="000F1E74">
        <w:t xml:space="preserve">6.** Закончи </w:t>
      </w:r>
      <w:proofErr w:type="spellStart"/>
      <w:r w:rsidRPr="000F1E74">
        <w:t>пословицы.Вставь</w:t>
      </w:r>
      <w:proofErr w:type="spellEnd"/>
      <w:r w:rsidRPr="000F1E74">
        <w:t xml:space="preserve"> пропущенные буквы.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а) </w:t>
      </w:r>
      <w:proofErr w:type="spellStart"/>
      <w:r w:rsidRPr="000F1E74">
        <w:t>Посп.шишь</w:t>
      </w:r>
      <w:proofErr w:type="spellEnd"/>
      <w:r w:rsidRPr="000F1E74">
        <w:t>– людей  …..</w:t>
      </w:r>
    </w:p>
    <w:p w:rsidR="005D40E6" w:rsidRPr="000F1E74" w:rsidRDefault="005D40E6" w:rsidP="005D40E6">
      <w:pPr>
        <w:ind w:firstLine="708"/>
        <w:jc w:val="both"/>
      </w:pPr>
      <w:r w:rsidRPr="000F1E74">
        <w:t>б) Без труда - ……</w:t>
      </w:r>
    </w:p>
    <w:p w:rsidR="005D40E6" w:rsidRPr="000F1E74" w:rsidRDefault="005D40E6" w:rsidP="005D40E6">
      <w:pPr>
        <w:ind w:firstLine="708"/>
        <w:jc w:val="both"/>
      </w:pPr>
      <w:r w:rsidRPr="000F1E74">
        <w:t>в)</w:t>
      </w:r>
      <w:proofErr w:type="spellStart"/>
      <w:r w:rsidRPr="000F1E74">
        <w:t>Б.р.ги</w:t>
      </w:r>
      <w:proofErr w:type="spellEnd"/>
      <w:r w:rsidRPr="000F1E74">
        <w:t xml:space="preserve"> нос в сильный …..</w:t>
      </w:r>
    </w:p>
    <w:p w:rsidR="005D40E6" w:rsidRPr="000F1E74" w:rsidRDefault="005D40E6" w:rsidP="005D40E6">
      <w:pPr>
        <w:ind w:firstLine="708"/>
        <w:jc w:val="both"/>
      </w:pPr>
      <w:r w:rsidRPr="000F1E74">
        <w:t xml:space="preserve">г) </w:t>
      </w:r>
      <w:proofErr w:type="spellStart"/>
      <w:r w:rsidRPr="000F1E74">
        <w:t>Г.товь</w:t>
      </w:r>
      <w:proofErr w:type="spellEnd"/>
      <w:r w:rsidRPr="000F1E74">
        <w:t xml:space="preserve"> летом сани, а зимой - …..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7.* Выбери правильный ответ, поставь +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tabs>
          <w:tab w:val="left" w:pos="3060"/>
          <w:tab w:val="left" w:pos="4269"/>
          <w:tab w:val="center" w:pos="5598"/>
          <w:tab w:val="left" w:pos="7226"/>
        </w:tabs>
        <w:ind w:firstLine="708"/>
        <w:jc w:val="both"/>
      </w:pPr>
      <w:r w:rsidRPr="000F1E74">
        <w:lastRenderedPageBreak/>
        <w:t>слово</w:t>
      </w:r>
      <w:r w:rsidRPr="000F1E74">
        <w:tab/>
        <w:t>и</w:t>
      </w:r>
      <w:r w:rsidRPr="000F1E74">
        <w:tab/>
        <w:t>е</w:t>
      </w:r>
      <w:r w:rsidRPr="000F1E74">
        <w:tab/>
        <w:t>о</w:t>
      </w:r>
      <w:r w:rsidRPr="000F1E74">
        <w:tab/>
        <w:t>а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proofErr w:type="spellStart"/>
      <w:r w:rsidRPr="000F1E74">
        <w:t>в.рона</w:t>
      </w:r>
      <w:proofErr w:type="spellEnd"/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в.круг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proofErr w:type="spellStart"/>
      <w:r w:rsidRPr="000F1E74">
        <w:t>л.пша</w:t>
      </w:r>
      <w:proofErr w:type="spellEnd"/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п.рог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б.рёза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8.** Найди ошибки и исправь их.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а) </w:t>
      </w:r>
      <w:proofErr w:type="spellStart"/>
      <w:r w:rsidRPr="000F1E74">
        <w:t>Вогон</w:t>
      </w:r>
      <w:proofErr w:type="spellEnd"/>
      <w:r w:rsidRPr="000F1E74">
        <w:t xml:space="preserve">, курица, </w:t>
      </w:r>
      <w:proofErr w:type="spellStart"/>
      <w:r w:rsidRPr="000F1E74">
        <w:t>кампот</w:t>
      </w:r>
      <w:proofErr w:type="spellEnd"/>
      <w:r w:rsidRPr="000F1E74">
        <w:t>, огонь.</w:t>
      </w:r>
    </w:p>
    <w:p w:rsidR="005D40E6" w:rsidRPr="000F1E74" w:rsidRDefault="005D40E6" w:rsidP="005D40E6">
      <w:pPr>
        <w:ind w:firstLine="708"/>
        <w:jc w:val="both"/>
      </w:pPr>
      <w:r w:rsidRPr="000F1E74">
        <w:t xml:space="preserve">б) </w:t>
      </w:r>
      <w:proofErr w:type="spellStart"/>
      <w:r w:rsidRPr="000F1E74">
        <w:t>Жилать</w:t>
      </w:r>
      <w:proofErr w:type="spellEnd"/>
      <w:r w:rsidRPr="000F1E74">
        <w:t>, готовить, кипеть, рисовать.</w:t>
      </w:r>
    </w:p>
    <w:p w:rsidR="005D40E6" w:rsidRPr="000F1E74" w:rsidRDefault="005D40E6" w:rsidP="005D40E6">
      <w:pPr>
        <w:ind w:firstLine="708"/>
        <w:jc w:val="both"/>
      </w:pPr>
      <w:r w:rsidRPr="000F1E74">
        <w:t xml:space="preserve">в) Листок, </w:t>
      </w:r>
      <w:proofErr w:type="spellStart"/>
      <w:r w:rsidRPr="000F1E74">
        <w:t>грида</w:t>
      </w:r>
      <w:proofErr w:type="spellEnd"/>
      <w:r w:rsidRPr="000F1E74">
        <w:t xml:space="preserve">, </w:t>
      </w:r>
      <w:proofErr w:type="spellStart"/>
      <w:r w:rsidRPr="000F1E74">
        <w:t>рика</w:t>
      </w:r>
      <w:proofErr w:type="spellEnd"/>
      <w:r w:rsidRPr="000F1E74">
        <w:t>, волна.</w:t>
      </w:r>
    </w:p>
    <w:p w:rsidR="005D40E6" w:rsidRPr="000F1E74" w:rsidRDefault="005D40E6" w:rsidP="005D40E6">
      <w:pPr>
        <w:ind w:firstLine="708"/>
        <w:jc w:val="both"/>
      </w:pPr>
      <w:r w:rsidRPr="000F1E74">
        <w:t xml:space="preserve">г) </w:t>
      </w:r>
      <w:proofErr w:type="spellStart"/>
      <w:r w:rsidRPr="000F1E74">
        <w:t>Бижать</w:t>
      </w:r>
      <w:proofErr w:type="spellEnd"/>
      <w:r w:rsidRPr="000F1E74">
        <w:t>, летать, ласкать.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9.***Вставь пропущенные буквы. Подбери рифму к словам.</w:t>
      </w:r>
    </w:p>
    <w:p w:rsidR="005D40E6" w:rsidRPr="000F1E74" w:rsidRDefault="005D40E6" w:rsidP="005D40E6">
      <w:pPr>
        <w:ind w:firstLine="708"/>
        <w:jc w:val="both"/>
      </w:pPr>
      <w:r w:rsidRPr="000F1E74">
        <w:t xml:space="preserve">З.дача, </w:t>
      </w:r>
      <w:proofErr w:type="spellStart"/>
      <w:r w:rsidRPr="000F1E74">
        <w:t>сн</w:t>
      </w:r>
      <w:proofErr w:type="spellEnd"/>
      <w:r w:rsidRPr="000F1E74">
        <w:t xml:space="preserve">. жинка, п.ляна, </w:t>
      </w:r>
      <w:proofErr w:type="spellStart"/>
      <w:r w:rsidRPr="000F1E74">
        <w:t>х.зяйка</w:t>
      </w:r>
      <w:proofErr w:type="spellEnd"/>
      <w:r w:rsidRPr="000F1E74">
        <w:t xml:space="preserve">, </w:t>
      </w:r>
      <w:proofErr w:type="spellStart"/>
      <w:r w:rsidRPr="000F1E74">
        <w:t>к.нец</w:t>
      </w:r>
      <w:proofErr w:type="spellEnd"/>
      <w:r w:rsidRPr="000F1E74">
        <w:t>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10.* Подчеркни лишнее слово.</w:t>
      </w:r>
    </w:p>
    <w:p w:rsidR="005D40E6" w:rsidRPr="000F1E74" w:rsidRDefault="005D40E6" w:rsidP="005D40E6">
      <w:pPr>
        <w:ind w:firstLine="708"/>
        <w:jc w:val="both"/>
      </w:pPr>
      <w:r w:rsidRPr="000F1E74">
        <w:t>а) Желток, железо, жёлтый.</w:t>
      </w:r>
    </w:p>
    <w:p w:rsidR="005D40E6" w:rsidRPr="000F1E74" w:rsidRDefault="005D40E6" w:rsidP="005D40E6">
      <w:pPr>
        <w:ind w:firstLine="708"/>
        <w:jc w:val="both"/>
      </w:pPr>
      <w:r w:rsidRPr="000F1E74">
        <w:t>б) Часовщик, час, часть.</w:t>
      </w:r>
    </w:p>
    <w:p w:rsidR="005D40E6" w:rsidRPr="000F1E74" w:rsidRDefault="005D40E6" w:rsidP="005D40E6">
      <w:pPr>
        <w:ind w:firstLine="708"/>
        <w:jc w:val="both"/>
      </w:pPr>
      <w:r w:rsidRPr="000F1E74">
        <w:t>в) Печать, печка, печурка.</w:t>
      </w:r>
    </w:p>
    <w:p w:rsidR="005D40E6" w:rsidRPr="000F1E74" w:rsidRDefault="005D40E6" w:rsidP="005D40E6">
      <w:pPr>
        <w:ind w:firstLine="708"/>
        <w:jc w:val="both"/>
      </w:pPr>
      <w:r w:rsidRPr="000F1E74">
        <w:t>г) Циркуль, циркач, цирк.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11.*** Узнай кто это? Подбери родственные слова.</w:t>
      </w:r>
    </w:p>
    <w:p w:rsidR="005D40E6" w:rsidRPr="000F1E74" w:rsidRDefault="005D40E6" w:rsidP="005D40E6">
      <w:pPr>
        <w:ind w:firstLine="708"/>
        <w:jc w:val="both"/>
      </w:pPr>
      <w:r w:rsidRPr="000F1E74">
        <w:t>а) Кто хлопочет с поварёшкой, варит вкусный суп с картошкой ?</w:t>
      </w:r>
    </w:p>
    <w:p w:rsidR="005D40E6" w:rsidRPr="000F1E74" w:rsidRDefault="005D40E6" w:rsidP="005D40E6">
      <w:pPr>
        <w:ind w:firstLine="708"/>
        <w:jc w:val="both"/>
      </w:pPr>
      <w:r w:rsidRPr="000F1E74">
        <w:t>б) Кто пасёт овец и коз там, где луг травой зарос ?</w:t>
      </w:r>
    </w:p>
    <w:p w:rsidR="005D40E6" w:rsidRPr="000F1E74" w:rsidRDefault="005D40E6" w:rsidP="005D40E6">
      <w:pPr>
        <w:ind w:firstLine="708"/>
        <w:jc w:val="both"/>
      </w:pPr>
      <w:r w:rsidRPr="000F1E74">
        <w:t>в) Кто на ранней зорьке встал, плугом поле распахал?</w:t>
      </w:r>
    </w:p>
    <w:p w:rsidR="005D40E6" w:rsidRPr="000F1E74" w:rsidRDefault="005D40E6" w:rsidP="005D40E6">
      <w:pPr>
        <w:ind w:firstLine="708"/>
        <w:jc w:val="center"/>
        <w:rPr>
          <w:b/>
          <w:i/>
        </w:rPr>
      </w:pPr>
      <w:r w:rsidRPr="005D40E6">
        <w:rPr>
          <w:b/>
          <w:i/>
        </w:rPr>
        <w:br w:type="page"/>
      </w:r>
      <w:proofErr w:type="spellStart"/>
      <w:r w:rsidRPr="000F1E74">
        <w:rPr>
          <w:b/>
          <w:i/>
        </w:rPr>
        <w:lastRenderedPageBreak/>
        <w:t>Морфемика</w:t>
      </w:r>
      <w:proofErr w:type="spellEnd"/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1.*Выбери слова, в которых есть приставка и подчеркни их.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а) Подъезд, подводный, подбор.</w:t>
      </w:r>
    </w:p>
    <w:p w:rsidR="005D40E6" w:rsidRPr="000F1E74" w:rsidRDefault="005D40E6" w:rsidP="005D40E6">
      <w:pPr>
        <w:ind w:firstLine="708"/>
        <w:jc w:val="both"/>
      </w:pPr>
      <w:r w:rsidRPr="000F1E74">
        <w:t>б)Заправка, засолка.</w:t>
      </w:r>
    </w:p>
    <w:p w:rsidR="005D40E6" w:rsidRPr="000F1E74" w:rsidRDefault="005D40E6" w:rsidP="005D40E6">
      <w:pPr>
        <w:ind w:firstLine="708"/>
        <w:jc w:val="both"/>
      </w:pPr>
      <w:r w:rsidRPr="000F1E74">
        <w:t>в) Свеча, сполз, скользкий.</w:t>
      </w:r>
    </w:p>
    <w:p w:rsidR="005D40E6" w:rsidRPr="000F1E74" w:rsidRDefault="005D40E6" w:rsidP="005D40E6">
      <w:pPr>
        <w:ind w:firstLine="708"/>
        <w:jc w:val="both"/>
      </w:pPr>
      <w:r w:rsidRPr="000F1E74">
        <w:t>г) Отрубил, ответ, отвар.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2.** Составь слова из морфем. Обозначь части слова.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а) </w:t>
      </w:r>
      <w:proofErr w:type="spellStart"/>
      <w:r w:rsidRPr="000F1E74">
        <w:t>ий</w:t>
      </w:r>
      <w:proofErr w:type="spellEnd"/>
      <w:r w:rsidRPr="000F1E74">
        <w:t xml:space="preserve">    зим    </w:t>
      </w:r>
      <w:proofErr w:type="spellStart"/>
      <w:r w:rsidRPr="000F1E74">
        <w:t>н</w:t>
      </w:r>
      <w:proofErr w:type="spellEnd"/>
    </w:p>
    <w:p w:rsidR="005D40E6" w:rsidRPr="000F1E74" w:rsidRDefault="005D40E6" w:rsidP="005D40E6">
      <w:pPr>
        <w:ind w:firstLine="708"/>
        <w:jc w:val="both"/>
      </w:pPr>
      <w:r w:rsidRPr="000F1E74">
        <w:t xml:space="preserve">б) </w:t>
      </w:r>
      <w:proofErr w:type="spellStart"/>
      <w:r w:rsidRPr="000F1E74">
        <w:t>ок</w:t>
      </w:r>
      <w:proofErr w:type="spellEnd"/>
      <w:r w:rsidRPr="000F1E74">
        <w:t xml:space="preserve">     вечер </w:t>
      </w:r>
    </w:p>
    <w:p w:rsidR="005D40E6" w:rsidRPr="000F1E74" w:rsidRDefault="005D40E6" w:rsidP="005D40E6">
      <w:pPr>
        <w:ind w:firstLine="708"/>
        <w:jc w:val="both"/>
      </w:pPr>
      <w:r w:rsidRPr="000F1E74">
        <w:t xml:space="preserve">в) ход    пере   </w:t>
      </w:r>
      <w:proofErr w:type="spellStart"/>
      <w:r w:rsidRPr="000F1E74">
        <w:t>ый</w:t>
      </w:r>
      <w:proofErr w:type="spellEnd"/>
      <w:r w:rsidRPr="000F1E74">
        <w:t xml:space="preserve">    </w:t>
      </w:r>
      <w:proofErr w:type="spellStart"/>
      <w:r w:rsidRPr="000F1E74">
        <w:t>н</w:t>
      </w:r>
      <w:proofErr w:type="spellEnd"/>
    </w:p>
    <w:p w:rsidR="005D40E6" w:rsidRPr="000F1E74" w:rsidRDefault="005D40E6" w:rsidP="005D40E6">
      <w:pPr>
        <w:ind w:firstLine="708"/>
        <w:jc w:val="both"/>
      </w:pPr>
      <w:r w:rsidRPr="000F1E74">
        <w:t>г) а         инк   троп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3.*  Образуйте новые слова с помощью приставок.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tabs>
          <w:tab w:val="left" w:pos="2301"/>
        </w:tabs>
        <w:ind w:firstLine="708"/>
        <w:jc w:val="both"/>
      </w:pPr>
      <w:r>
        <w:t xml:space="preserve">а) под   </w:t>
      </w:r>
      <w:r w:rsidRPr="000F1E74">
        <w:t>б) с        в) от     г) за</w:t>
      </w:r>
    </w:p>
    <w:p w:rsidR="005D40E6" w:rsidRPr="000F1E74" w:rsidRDefault="005D40E6" w:rsidP="005D40E6">
      <w:pPr>
        <w:ind w:firstLine="708"/>
        <w:jc w:val="both"/>
      </w:pPr>
      <w:r w:rsidRPr="000F1E74">
        <w:t>Едет, ходит, готовит.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4.*** Из трёх приставок, записанных справа, укажи те, которые будут частью слова, записанных слева. Докажи правильность твоего ответа.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а) шёл                                  </w:t>
      </w:r>
      <w:r>
        <w:t xml:space="preserve">  </w:t>
      </w:r>
      <w:r w:rsidRPr="000F1E74">
        <w:t xml:space="preserve"> от-  под-  за-</w:t>
      </w:r>
    </w:p>
    <w:p w:rsidR="005D40E6" w:rsidRPr="000F1E74" w:rsidRDefault="005D40E6" w:rsidP="005D40E6">
      <w:pPr>
        <w:ind w:firstLine="708"/>
        <w:jc w:val="both"/>
      </w:pPr>
      <w:r w:rsidRPr="000F1E74">
        <w:t xml:space="preserve">б) ехал                                  </w:t>
      </w:r>
      <w:r>
        <w:t xml:space="preserve"> </w:t>
      </w:r>
      <w:r w:rsidRPr="000F1E74">
        <w:t xml:space="preserve"> у-    по-   на-  </w:t>
      </w:r>
    </w:p>
    <w:p w:rsidR="005D40E6" w:rsidRPr="000F1E74" w:rsidRDefault="005D40E6" w:rsidP="005D40E6">
      <w:pPr>
        <w:ind w:firstLine="708"/>
        <w:jc w:val="both"/>
      </w:pPr>
      <w:r w:rsidRPr="000F1E74">
        <w:t xml:space="preserve">в) несёт                                  из-   в-    пере- </w:t>
      </w:r>
    </w:p>
    <w:p w:rsidR="005D40E6" w:rsidRPr="000F1E74" w:rsidRDefault="005D40E6" w:rsidP="005D40E6">
      <w:pPr>
        <w:ind w:firstLine="708"/>
        <w:jc w:val="both"/>
      </w:pPr>
      <w:r w:rsidRPr="000F1E74">
        <w:t xml:space="preserve">г) падает                                на-    в-     без- </w:t>
      </w:r>
    </w:p>
    <w:p w:rsidR="005D40E6" w:rsidRPr="000F1E74" w:rsidRDefault="005D40E6" w:rsidP="005D40E6">
      <w:pPr>
        <w:ind w:firstLine="708"/>
        <w:jc w:val="both"/>
      </w:pPr>
      <w:proofErr w:type="spellStart"/>
      <w:r w:rsidRPr="000F1E74">
        <w:t>д</w:t>
      </w:r>
      <w:proofErr w:type="spellEnd"/>
      <w:r w:rsidRPr="000F1E74">
        <w:t xml:space="preserve">) льёт    </w:t>
      </w:r>
      <w:r>
        <w:t xml:space="preserve">                               </w:t>
      </w:r>
      <w:r w:rsidRPr="000F1E74">
        <w:t xml:space="preserve">ото-  подо-   пере- </w:t>
      </w:r>
    </w:p>
    <w:p w:rsidR="005D40E6" w:rsidRPr="000F1E74" w:rsidRDefault="005D40E6" w:rsidP="005D40E6">
      <w:pPr>
        <w:ind w:firstLine="708"/>
        <w:jc w:val="both"/>
      </w:pPr>
      <w:r w:rsidRPr="000F1E74">
        <w:t xml:space="preserve">е) ходил </w:t>
      </w:r>
      <w:r>
        <w:t xml:space="preserve">                              </w:t>
      </w:r>
      <w:r w:rsidRPr="000F1E74">
        <w:t xml:space="preserve"> по-    у-       без-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5.* Какой суффикс в этих словах -чек  или- чик ? Докажите.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proofErr w:type="spellStart"/>
      <w:r w:rsidRPr="000F1E74">
        <w:t>Огуреч.к</w:t>
      </w:r>
      <w:proofErr w:type="spellEnd"/>
      <w:r w:rsidRPr="000F1E74">
        <w:t xml:space="preserve">, </w:t>
      </w:r>
      <w:proofErr w:type="spellStart"/>
      <w:r w:rsidRPr="000F1E74">
        <w:t>мяч.к</w:t>
      </w:r>
      <w:proofErr w:type="spellEnd"/>
      <w:r w:rsidRPr="000F1E74">
        <w:t xml:space="preserve">, </w:t>
      </w:r>
      <w:proofErr w:type="spellStart"/>
      <w:r w:rsidRPr="000F1E74">
        <w:t>человеч</w:t>
      </w:r>
      <w:proofErr w:type="spellEnd"/>
      <w:r w:rsidRPr="000F1E74">
        <w:t xml:space="preserve">. к, </w:t>
      </w:r>
      <w:proofErr w:type="spellStart"/>
      <w:r w:rsidRPr="000F1E74">
        <w:t>ответч.к</w:t>
      </w:r>
      <w:proofErr w:type="spellEnd"/>
      <w:r w:rsidRPr="000F1E74">
        <w:t xml:space="preserve">, </w:t>
      </w:r>
      <w:proofErr w:type="spellStart"/>
      <w:r w:rsidRPr="000F1E74">
        <w:t>монетч.к</w:t>
      </w:r>
      <w:proofErr w:type="spellEnd"/>
      <w:r w:rsidRPr="000F1E74">
        <w:t xml:space="preserve">, </w:t>
      </w:r>
      <w:proofErr w:type="spellStart"/>
      <w:r w:rsidRPr="000F1E74">
        <w:t>цветоч.к</w:t>
      </w:r>
      <w:proofErr w:type="spellEnd"/>
      <w:r w:rsidRPr="000F1E74">
        <w:t xml:space="preserve">, </w:t>
      </w:r>
      <w:proofErr w:type="spellStart"/>
      <w:r w:rsidRPr="000F1E74">
        <w:t>ключ.к</w:t>
      </w:r>
      <w:proofErr w:type="spellEnd"/>
      <w:r w:rsidRPr="000F1E74">
        <w:t xml:space="preserve">, </w:t>
      </w:r>
      <w:proofErr w:type="spellStart"/>
      <w:r w:rsidRPr="000F1E74">
        <w:t>кирпич.к</w:t>
      </w:r>
      <w:proofErr w:type="spellEnd"/>
      <w:r w:rsidRPr="000F1E74">
        <w:t xml:space="preserve">, </w:t>
      </w:r>
      <w:proofErr w:type="spellStart"/>
      <w:r w:rsidRPr="000F1E74">
        <w:t>кружоч.к</w:t>
      </w:r>
      <w:proofErr w:type="spellEnd"/>
      <w:r w:rsidRPr="000F1E74">
        <w:t>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6.**Образуй новые однокоренные слова с помощью суффиксов - чек -чик -</w:t>
      </w:r>
      <w:proofErr w:type="spellStart"/>
      <w:r w:rsidRPr="000F1E74">
        <w:t>чк</w:t>
      </w:r>
      <w:proofErr w:type="spellEnd"/>
      <w:r w:rsidRPr="000F1E74">
        <w:t xml:space="preserve"> -</w:t>
      </w:r>
      <w:proofErr w:type="spellStart"/>
      <w:r w:rsidRPr="000F1E74">
        <w:t>ек</w:t>
      </w:r>
      <w:proofErr w:type="spellEnd"/>
      <w:r w:rsidRPr="000F1E74">
        <w:t xml:space="preserve">  -</w:t>
      </w:r>
      <w:proofErr w:type="spellStart"/>
      <w:r w:rsidRPr="000F1E74">
        <w:t>ик</w:t>
      </w:r>
      <w:proofErr w:type="spellEnd"/>
      <w:r w:rsidRPr="000F1E74">
        <w:t>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Щека, ваза, кошка, роза, мяч, нож, сад, дом, дождь, цветок.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7.*** Укажи правильные ответы. Докажи правильность ответа.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а) Чтобы узнать, какой суффикс пишется в словах     - </w:t>
      </w:r>
      <w:proofErr w:type="spellStart"/>
      <w:r w:rsidRPr="000F1E74">
        <w:t>ек</w:t>
      </w:r>
      <w:proofErr w:type="spellEnd"/>
      <w:r w:rsidRPr="000F1E74">
        <w:t xml:space="preserve"> или -</w:t>
      </w:r>
      <w:proofErr w:type="spellStart"/>
      <w:r w:rsidRPr="000F1E74">
        <w:t>ик</w:t>
      </w:r>
      <w:proofErr w:type="spellEnd"/>
      <w:r w:rsidRPr="000F1E74">
        <w:t xml:space="preserve"> ,нужно изменить слово.</w:t>
      </w:r>
    </w:p>
    <w:p w:rsidR="005D40E6" w:rsidRPr="000F1E74" w:rsidRDefault="005D40E6" w:rsidP="005D40E6">
      <w:pPr>
        <w:ind w:firstLine="708"/>
        <w:jc w:val="both"/>
      </w:pPr>
      <w:r w:rsidRPr="000F1E74">
        <w:t>б) Чтобы узнать, какой суффикс в словах -</w:t>
      </w:r>
      <w:proofErr w:type="spellStart"/>
      <w:r w:rsidRPr="000F1E74">
        <w:t>ек</w:t>
      </w:r>
      <w:proofErr w:type="spellEnd"/>
      <w:r w:rsidRPr="000F1E74">
        <w:t xml:space="preserve"> или –</w:t>
      </w:r>
      <w:proofErr w:type="spellStart"/>
      <w:r w:rsidRPr="000F1E74">
        <w:t>ик</w:t>
      </w:r>
      <w:proofErr w:type="spellEnd"/>
      <w:r w:rsidRPr="000F1E74">
        <w:t xml:space="preserve">, нужно слово поставить во множественное число. Если гласная выпадает пишем   - </w:t>
      </w:r>
      <w:proofErr w:type="spellStart"/>
      <w:r w:rsidRPr="000F1E74">
        <w:t>ек</w:t>
      </w:r>
      <w:proofErr w:type="spellEnd"/>
      <w:r w:rsidRPr="000F1E74">
        <w:t>, если не выпадает, то –</w:t>
      </w:r>
      <w:proofErr w:type="spellStart"/>
      <w:r w:rsidRPr="000F1E74">
        <w:t>ик</w:t>
      </w:r>
      <w:proofErr w:type="spellEnd"/>
      <w:r w:rsidRPr="000F1E74">
        <w:t>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8.*  Подчеркни слова с приставками и подбери к ним однокоренные слова.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а) Собрать, сосна, сонный.</w:t>
      </w:r>
    </w:p>
    <w:p w:rsidR="005D40E6" w:rsidRPr="000F1E74" w:rsidRDefault="005D40E6" w:rsidP="005D40E6">
      <w:pPr>
        <w:ind w:firstLine="708"/>
        <w:jc w:val="both"/>
      </w:pPr>
      <w:r w:rsidRPr="000F1E74">
        <w:t>б) Поездка, полоса, полено.</w:t>
      </w:r>
    </w:p>
    <w:p w:rsidR="005D40E6" w:rsidRPr="000F1E74" w:rsidRDefault="005D40E6" w:rsidP="005D40E6">
      <w:pPr>
        <w:ind w:firstLine="708"/>
        <w:jc w:val="both"/>
      </w:pPr>
      <w:r w:rsidRPr="000F1E74">
        <w:t>в) Нарыть, нарыв, нары, наряд.</w:t>
      </w:r>
    </w:p>
    <w:p w:rsidR="005D40E6" w:rsidRPr="000F1E74" w:rsidRDefault="005D40E6" w:rsidP="005D40E6">
      <w:pPr>
        <w:tabs>
          <w:tab w:val="left" w:pos="4461"/>
        </w:tabs>
        <w:jc w:val="center"/>
        <w:rPr>
          <w:b/>
          <w:i/>
        </w:rPr>
      </w:pPr>
      <w:r w:rsidRPr="000F1E74">
        <w:rPr>
          <w:b/>
          <w:i/>
        </w:rPr>
        <w:lastRenderedPageBreak/>
        <w:t>Синтаксис и пунктуация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1.* Восстанови предложения.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снега, кружил, тучи, ветер, туча, по, плывёт, тёмные, небу, на, дымилась, ивах, зелень, первая.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2.**Восстанови предложения и составь из них текст. Озаглавь текст.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парк наш весной красив. людей в  много парке. на первые деревьях листочки </w:t>
      </w:r>
      <w:proofErr w:type="spellStart"/>
      <w:r w:rsidRPr="000F1E74">
        <w:t>раскрылись.в</w:t>
      </w:r>
      <w:proofErr w:type="spellEnd"/>
      <w:r w:rsidRPr="000F1E74">
        <w:t xml:space="preserve"> мяч вот играет мальчишек группа .елочку Аннушка и Ксюша кормят.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3.***Восстанови предложения, составь из них текст. Продолжи текст. Озаглавь.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Ковёр, землю, из, чудесный, листьев, покрыл.</w:t>
      </w:r>
    </w:p>
    <w:p w:rsidR="005D40E6" w:rsidRPr="000F1E74" w:rsidRDefault="005D40E6" w:rsidP="005D40E6">
      <w:pPr>
        <w:jc w:val="both"/>
      </w:pPr>
      <w:r w:rsidRPr="000F1E74">
        <w:t xml:space="preserve">        </w:t>
      </w:r>
      <w:r>
        <w:t xml:space="preserve">   </w:t>
      </w:r>
      <w:r w:rsidRPr="000F1E74">
        <w:t xml:space="preserve"> Ярких, сколько, у, красок, осени.</w:t>
      </w:r>
    </w:p>
    <w:p w:rsidR="005D40E6" w:rsidRPr="000F1E74" w:rsidRDefault="005D40E6" w:rsidP="005D40E6">
      <w:pPr>
        <w:jc w:val="both"/>
      </w:pPr>
      <w:r w:rsidRPr="000F1E74">
        <w:t xml:space="preserve">        </w:t>
      </w:r>
      <w:r>
        <w:t xml:space="preserve">   </w:t>
      </w:r>
      <w:r w:rsidRPr="000F1E74">
        <w:t xml:space="preserve"> Тайн, в, осенью, много, лесу.</w:t>
      </w:r>
    </w:p>
    <w:p w:rsidR="005D40E6" w:rsidRPr="000F1E74" w:rsidRDefault="005D40E6" w:rsidP="005D40E6">
      <w:pPr>
        <w:ind w:firstLine="708"/>
        <w:jc w:val="both"/>
      </w:pPr>
      <w:proofErr w:type="spellStart"/>
      <w:r w:rsidRPr="000F1E74">
        <w:t>Булька</w:t>
      </w:r>
      <w:proofErr w:type="spellEnd"/>
      <w:r w:rsidRPr="000F1E74">
        <w:t>, с, дуба, листочками, играла.</w:t>
      </w:r>
    </w:p>
    <w:p w:rsidR="005D40E6" w:rsidRPr="000F1E74" w:rsidRDefault="005D40E6" w:rsidP="005D40E6">
      <w:pPr>
        <w:ind w:firstLine="708"/>
        <w:jc w:val="both"/>
      </w:pPr>
      <w:r w:rsidRPr="000F1E74">
        <w:t>Тайн, в, осенью, много, лесу.</w:t>
      </w:r>
    </w:p>
    <w:p w:rsidR="005D40E6" w:rsidRPr="000F1E74" w:rsidRDefault="005D40E6" w:rsidP="005D40E6">
      <w:pPr>
        <w:ind w:firstLine="708"/>
        <w:jc w:val="both"/>
      </w:pPr>
      <w:r w:rsidRPr="000F1E74">
        <w:t>Это, нора, чья…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4.* Подчеркни главные члены предложения. Озаглавь текст.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Я сижу у окна. Идёт дождь. </w:t>
      </w:r>
    </w:p>
    <w:p w:rsidR="005D40E6" w:rsidRPr="000F1E74" w:rsidRDefault="005D40E6" w:rsidP="005D40E6">
      <w:pPr>
        <w:jc w:val="both"/>
      </w:pPr>
      <w:r w:rsidRPr="000F1E74">
        <w:t xml:space="preserve">          На стекле застыли капельки. Под дождём мокнут коза Машка и козлик Яшка. Около сарая пробилась травка .Она манит коз. Дождь стих. На небе засияла радуга.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tabs>
          <w:tab w:val="left" w:pos="3214"/>
        </w:tabs>
        <w:jc w:val="both"/>
      </w:pPr>
      <w:r w:rsidRPr="000F1E74">
        <w:tab/>
      </w:r>
    </w:p>
    <w:p w:rsidR="005D40E6" w:rsidRPr="000F1E74" w:rsidRDefault="005D40E6" w:rsidP="005D40E6">
      <w:pPr>
        <w:tabs>
          <w:tab w:val="left" w:pos="3214"/>
        </w:tabs>
        <w:jc w:val="both"/>
      </w:pPr>
      <w:r w:rsidRPr="000F1E74">
        <w:t>5**.Восстанови деформированные предложения и подчеркни главные члены предложения.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 xml:space="preserve">    Луна в тихо прошла сад</w:t>
      </w:r>
    </w:p>
    <w:p w:rsidR="005D40E6" w:rsidRPr="000F1E74" w:rsidRDefault="005D40E6" w:rsidP="005D40E6">
      <w:pPr>
        <w:jc w:val="both"/>
      </w:pPr>
      <w:r w:rsidRPr="000F1E74">
        <w:t xml:space="preserve">    на её крыльцо упал свет</w:t>
      </w:r>
    </w:p>
    <w:p w:rsidR="005D40E6" w:rsidRPr="000F1E74" w:rsidRDefault="005D40E6" w:rsidP="005D40E6">
      <w:pPr>
        <w:jc w:val="both"/>
      </w:pPr>
      <w:r w:rsidRPr="000F1E74">
        <w:t xml:space="preserve">    собака спала крыльце на.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6***а) Текст-  это…..</w:t>
      </w:r>
    </w:p>
    <w:p w:rsidR="005D40E6" w:rsidRPr="000F1E74" w:rsidRDefault="005D40E6" w:rsidP="005D40E6">
      <w:pPr>
        <w:jc w:val="both"/>
      </w:pPr>
      <w:r w:rsidRPr="000F1E74">
        <w:t xml:space="preserve">        б) Предложение- это….</w:t>
      </w:r>
    </w:p>
    <w:p w:rsidR="005D40E6" w:rsidRPr="000F1E74" w:rsidRDefault="005D40E6" w:rsidP="005D40E6">
      <w:pPr>
        <w:jc w:val="both"/>
      </w:pPr>
      <w:r w:rsidRPr="000F1E74">
        <w:t xml:space="preserve">         В) Главные члены предложения-……..</w:t>
      </w:r>
    </w:p>
    <w:p w:rsidR="005D40E6" w:rsidRPr="000F1E74" w:rsidRDefault="005D40E6" w:rsidP="005D40E6">
      <w:pPr>
        <w:jc w:val="both"/>
      </w:pPr>
      <w:r w:rsidRPr="000F1E74">
        <w:t xml:space="preserve">         г) Составь из предложений текст. Озаглавь. Подчеркни главные члены предложения.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tabs>
          <w:tab w:val="left" w:pos="900"/>
        </w:tabs>
        <w:jc w:val="both"/>
      </w:pPr>
      <w:r w:rsidRPr="000F1E74">
        <w:tab/>
        <w:t xml:space="preserve">Дымилась первая зелень на ивах. Скоро сев. Илья с дедом шли по полю. В небе </w:t>
      </w:r>
    </w:p>
    <w:p w:rsidR="005D40E6" w:rsidRPr="000F1E74" w:rsidRDefault="005D40E6" w:rsidP="005D40E6">
      <w:pPr>
        <w:jc w:val="both"/>
      </w:pPr>
      <w:r w:rsidRPr="000F1E74">
        <w:t xml:space="preserve">         льдинками плывут облака. Тепло. Берёзки усыпаны густыми почками. По пашне важно шагали грачи. Ушли вьюги и метели.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7.* Выпиши только предложения.</w:t>
      </w:r>
    </w:p>
    <w:p w:rsidR="005D40E6" w:rsidRPr="000F1E74" w:rsidRDefault="005D40E6" w:rsidP="005D40E6">
      <w:pPr>
        <w:jc w:val="both"/>
      </w:pPr>
      <w:r w:rsidRPr="000F1E74">
        <w:t xml:space="preserve">        - Мама быстро </w:t>
      </w:r>
    </w:p>
    <w:p w:rsidR="005D40E6" w:rsidRPr="000F1E74" w:rsidRDefault="005D40E6" w:rsidP="005D40E6">
      <w:pPr>
        <w:jc w:val="both"/>
      </w:pPr>
      <w:r w:rsidRPr="000F1E74">
        <w:lastRenderedPageBreak/>
        <w:t xml:space="preserve">         Гуси были на пруду</w:t>
      </w:r>
    </w:p>
    <w:p w:rsidR="005D40E6" w:rsidRPr="000F1E74" w:rsidRDefault="005D40E6" w:rsidP="005D40E6">
      <w:pPr>
        <w:jc w:val="both"/>
      </w:pPr>
      <w:r w:rsidRPr="000F1E74">
        <w:t xml:space="preserve">        Лапки жука</w:t>
      </w:r>
    </w:p>
    <w:p w:rsidR="005D40E6" w:rsidRPr="000F1E74" w:rsidRDefault="005D40E6" w:rsidP="005D40E6">
      <w:pPr>
        <w:jc w:val="both"/>
      </w:pPr>
      <w:r w:rsidRPr="000F1E74">
        <w:t xml:space="preserve">        Никита гнал гусей к дому</w:t>
      </w:r>
    </w:p>
    <w:p w:rsidR="005D40E6" w:rsidRPr="000F1E74" w:rsidRDefault="005D40E6" w:rsidP="005D40E6">
      <w:pPr>
        <w:jc w:val="both"/>
      </w:pPr>
      <w:r w:rsidRPr="000F1E74">
        <w:t xml:space="preserve">        Спрятался под куст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 xml:space="preserve">       -Дети нашли дупло</w:t>
      </w:r>
    </w:p>
    <w:p w:rsidR="005D40E6" w:rsidRPr="000F1E74" w:rsidRDefault="005D40E6" w:rsidP="005D40E6">
      <w:pPr>
        <w:jc w:val="both"/>
      </w:pPr>
      <w:r w:rsidRPr="000F1E74">
        <w:t xml:space="preserve">       -Ушли в лес</w:t>
      </w:r>
    </w:p>
    <w:p w:rsidR="005D40E6" w:rsidRPr="000F1E74" w:rsidRDefault="005D40E6" w:rsidP="005D40E6">
      <w:pPr>
        <w:jc w:val="both"/>
      </w:pPr>
      <w:r w:rsidRPr="000F1E74">
        <w:t xml:space="preserve">       - Нашли дупло</w:t>
      </w:r>
    </w:p>
    <w:p w:rsidR="005D40E6" w:rsidRPr="000F1E74" w:rsidRDefault="005D40E6" w:rsidP="005D40E6">
      <w:pPr>
        <w:jc w:val="both"/>
      </w:pPr>
      <w:r w:rsidRPr="000F1E74">
        <w:t xml:space="preserve">       - Спрятались под ель</w:t>
      </w:r>
    </w:p>
    <w:p w:rsidR="005D40E6" w:rsidRPr="000F1E74" w:rsidRDefault="005D40E6" w:rsidP="005D40E6">
      <w:pPr>
        <w:jc w:val="both"/>
      </w:pPr>
      <w:r w:rsidRPr="000F1E74">
        <w:t xml:space="preserve">       - В дупле жила белка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8.** Расставь знаки препинания. Озаглавь текст.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tabs>
          <w:tab w:val="left" w:pos="1054"/>
        </w:tabs>
        <w:jc w:val="both"/>
      </w:pPr>
      <w:r w:rsidRPr="000F1E74">
        <w:tab/>
        <w:t>Витя ходит в школу у Вити новый учебник он учит стихи мальчик любит читать.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9.*** Расставь знаки препинания в предложениях. Озаглавь текст. Продолжи текст.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Волк – хищный зверь он похож на большую собаку волк может быстро бегать однажды….</w:t>
      </w:r>
    </w:p>
    <w:p w:rsidR="005D40E6" w:rsidRPr="000F1E74" w:rsidRDefault="005D40E6" w:rsidP="005D40E6">
      <w:pPr>
        <w:tabs>
          <w:tab w:val="left" w:pos="3909"/>
        </w:tabs>
        <w:jc w:val="both"/>
      </w:pPr>
    </w:p>
    <w:p w:rsidR="005D40E6" w:rsidRPr="000F1E74" w:rsidRDefault="005D40E6" w:rsidP="005D40E6">
      <w:pPr>
        <w:tabs>
          <w:tab w:val="left" w:pos="3909"/>
        </w:tabs>
        <w:jc w:val="both"/>
      </w:pPr>
      <w:r w:rsidRPr="000F1E74">
        <w:t>10.* Вставь слова,  чтобы получились предложения. Подчеркни главные члены предложения.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Мальчики пошли … рыбу. У Саши ……удочка. Он поймал …. Окуньков. Алёше попался…. Карась.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Новая, маленький, пять, ловить.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11.*** Закончи мысль. Подчеркни главные члены предложения.</w:t>
      </w:r>
    </w:p>
    <w:p w:rsidR="005D40E6" w:rsidRPr="000F1E74" w:rsidRDefault="005D40E6" w:rsidP="005D40E6">
      <w:pPr>
        <w:jc w:val="both"/>
      </w:pPr>
      <w:r w:rsidRPr="000F1E74">
        <w:t xml:space="preserve">              </w:t>
      </w:r>
    </w:p>
    <w:p w:rsidR="005D40E6" w:rsidRPr="000F1E74" w:rsidRDefault="005D40E6" w:rsidP="005D40E6">
      <w:pPr>
        <w:tabs>
          <w:tab w:val="left" w:pos="1029"/>
        </w:tabs>
        <w:jc w:val="both"/>
      </w:pPr>
      <w:r w:rsidRPr="000F1E74">
        <w:tab/>
        <w:t>Пушистый снег….</w:t>
      </w:r>
    </w:p>
    <w:p w:rsidR="005D40E6" w:rsidRPr="000F1E74" w:rsidRDefault="005D40E6" w:rsidP="005D40E6">
      <w:pPr>
        <w:tabs>
          <w:tab w:val="left" w:pos="1029"/>
        </w:tabs>
        <w:jc w:val="both"/>
      </w:pPr>
      <w:r w:rsidRPr="000F1E74">
        <w:tab/>
        <w:t>Птицы ищут….</w:t>
      </w:r>
    </w:p>
    <w:p w:rsidR="005D40E6" w:rsidRPr="000F1E74" w:rsidRDefault="005D40E6" w:rsidP="005D40E6">
      <w:pPr>
        <w:tabs>
          <w:tab w:val="left" w:pos="1029"/>
        </w:tabs>
        <w:jc w:val="both"/>
      </w:pPr>
      <w:r w:rsidRPr="000F1E74">
        <w:t xml:space="preserve">              </w:t>
      </w:r>
      <w:r>
        <w:t xml:space="preserve">  </w:t>
      </w:r>
      <w:r w:rsidRPr="000F1E74">
        <w:t xml:space="preserve"> Ребята ….</w:t>
      </w:r>
    </w:p>
    <w:p w:rsidR="005D40E6" w:rsidRPr="000F1E74" w:rsidRDefault="005D40E6" w:rsidP="005D40E6">
      <w:pPr>
        <w:tabs>
          <w:tab w:val="left" w:pos="1029"/>
        </w:tabs>
        <w:jc w:val="both"/>
      </w:pPr>
      <w:r w:rsidRPr="000F1E74">
        <w:t xml:space="preserve">            </w:t>
      </w:r>
      <w:r>
        <w:t xml:space="preserve">  </w:t>
      </w:r>
      <w:r w:rsidRPr="000F1E74">
        <w:t xml:space="preserve">  Они приносят….</w:t>
      </w:r>
    </w:p>
    <w:p w:rsidR="005D40E6" w:rsidRPr="000F1E74" w:rsidRDefault="005D40E6" w:rsidP="005D40E6">
      <w:pPr>
        <w:tabs>
          <w:tab w:val="left" w:pos="1029"/>
        </w:tabs>
        <w:jc w:val="both"/>
      </w:pPr>
      <w:r w:rsidRPr="000F1E74">
        <w:t xml:space="preserve">             </w:t>
      </w:r>
      <w:r>
        <w:t xml:space="preserve"> </w:t>
      </w:r>
      <w:r w:rsidRPr="000F1E74">
        <w:t xml:space="preserve">  Это хороший….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12.** Составь предложения, используя следующие цифры.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tabs>
          <w:tab w:val="left" w:pos="913"/>
        </w:tabs>
        <w:jc w:val="both"/>
      </w:pPr>
      <w:r w:rsidRPr="000F1E74">
        <w:tab/>
        <w:t>Первое предложение: 2, 1, 4</w:t>
      </w:r>
    </w:p>
    <w:p w:rsidR="005D40E6" w:rsidRPr="000F1E74" w:rsidRDefault="005D40E6" w:rsidP="005D40E6">
      <w:pPr>
        <w:tabs>
          <w:tab w:val="left" w:pos="913"/>
        </w:tabs>
        <w:jc w:val="both"/>
      </w:pPr>
      <w:r w:rsidRPr="000F1E74">
        <w:t xml:space="preserve">             Второе предложение:3,1, 2 ,4,5</w:t>
      </w:r>
    </w:p>
    <w:p w:rsidR="005D40E6" w:rsidRPr="000F1E74" w:rsidRDefault="005D40E6" w:rsidP="005D40E6">
      <w:pPr>
        <w:tabs>
          <w:tab w:val="left" w:pos="913"/>
        </w:tabs>
        <w:jc w:val="both"/>
      </w:pPr>
      <w:r w:rsidRPr="000F1E74">
        <w:t xml:space="preserve">             Третье предложение: 4,2,1,5</w:t>
      </w:r>
    </w:p>
    <w:p w:rsidR="005D40E6" w:rsidRPr="000F1E74" w:rsidRDefault="005D40E6" w:rsidP="005D40E6">
      <w:pPr>
        <w:tabs>
          <w:tab w:val="left" w:pos="913"/>
        </w:tabs>
        <w:jc w:val="both"/>
      </w:pPr>
      <w:r w:rsidRPr="000F1E74">
        <w:t xml:space="preserve">          </w:t>
      </w:r>
    </w:p>
    <w:p w:rsidR="005D40E6" w:rsidRPr="000F1E74" w:rsidRDefault="005D40E6" w:rsidP="005D40E6">
      <w:pPr>
        <w:tabs>
          <w:tab w:val="left" w:pos="913"/>
        </w:tabs>
        <w:jc w:val="both"/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695"/>
        <w:gridCol w:w="1417"/>
        <w:gridCol w:w="1725"/>
        <w:gridCol w:w="2047"/>
        <w:gridCol w:w="1627"/>
      </w:tblGrid>
      <w:tr w:rsidR="005D40E6" w:rsidRPr="000F1E74" w:rsidTr="00A21D0B">
        <w:tc>
          <w:tcPr>
            <w:tcW w:w="1799" w:type="dxa"/>
          </w:tcPr>
          <w:p w:rsidR="005D40E6" w:rsidRPr="000F1E74" w:rsidRDefault="005D40E6" w:rsidP="00A21D0B">
            <w:pPr>
              <w:tabs>
                <w:tab w:val="left" w:pos="913"/>
              </w:tabs>
              <w:jc w:val="both"/>
            </w:pPr>
            <w:r w:rsidRPr="000F1E74">
              <w:t>Члены предложения</w:t>
            </w:r>
          </w:p>
        </w:tc>
        <w:tc>
          <w:tcPr>
            <w:tcW w:w="1695" w:type="dxa"/>
          </w:tcPr>
          <w:p w:rsidR="005D40E6" w:rsidRPr="000F1E74" w:rsidRDefault="005D40E6" w:rsidP="00A21D0B">
            <w:pPr>
              <w:tabs>
                <w:tab w:val="left" w:pos="913"/>
              </w:tabs>
              <w:jc w:val="both"/>
            </w:pPr>
            <w:r w:rsidRPr="000F1E74">
              <w:t>подлежащее</w:t>
            </w:r>
          </w:p>
        </w:tc>
        <w:tc>
          <w:tcPr>
            <w:tcW w:w="1417" w:type="dxa"/>
          </w:tcPr>
          <w:p w:rsidR="005D40E6" w:rsidRPr="000F1E74" w:rsidRDefault="005D40E6" w:rsidP="00A21D0B">
            <w:pPr>
              <w:tabs>
                <w:tab w:val="left" w:pos="913"/>
              </w:tabs>
              <w:jc w:val="both"/>
            </w:pPr>
            <w:r w:rsidRPr="000F1E74">
              <w:t>сказуемое</w:t>
            </w:r>
          </w:p>
        </w:tc>
        <w:tc>
          <w:tcPr>
            <w:tcW w:w="1725" w:type="dxa"/>
          </w:tcPr>
          <w:p w:rsidR="005D40E6" w:rsidRPr="000F1E74" w:rsidRDefault="005D40E6" w:rsidP="00A21D0B">
            <w:pPr>
              <w:tabs>
                <w:tab w:val="left" w:pos="913"/>
              </w:tabs>
              <w:jc w:val="both"/>
            </w:pPr>
            <w:r w:rsidRPr="000F1E74">
              <w:t>определение</w:t>
            </w:r>
          </w:p>
        </w:tc>
        <w:tc>
          <w:tcPr>
            <w:tcW w:w="2047" w:type="dxa"/>
          </w:tcPr>
          <w:p w:rsidR="005D40E6" w:rsidRPr="000F1E74" w:rsidRDefault="005D40E6" w:rsidP="00A21D0B">
            <w:pPr>
              <w:tabs>
                <w:tab w:val="left" w:pos="913"/>
              </w:tabs>
              <w:jc w:val="both"/>
            </w:pPr>
            <w:r w:rsidRPr="000F1E74">
              <w:t>обстоятельство</w:t>
            </w:r>
          </w:p>
        </w:tc>
        <w:tc>
          <w:tcPr>
            <w:tcW w:w="1627" w:type="dxa"/>
          </w:tcPr>
          <w:p w:rsidR="005D40E6" w:rsidRPr="000F1E74" w:rsidRDefault="005D40E6" w:rsidP="00A21D0B">
            <w:pPr>
              <w:tabs>
                <w:tab w:val="left" w:pos="913"/>
              </w:tabs>
              <w:jc w:val="both"/>
            </w:pPr>
            <w:r w:rsidRPr="000F1E74">
              <w:t>дополнение</w:t>
            </w:r>
          </w:p>
        </w:tc>
      </w:tr>
      <w:tr w:rsidR="005D40E6" w:rsidRPr="000F1E74" w:rsidTr="00A21D0B">
        <w:trPr>
          <w:trHeight w:val="549"/>
        </w:trPr>
        <w:tc>
          <w:tcPr>
            <w:tcW w:w="1799" w:type="dxa"/>
          </w:tcPr>
          <w:p w:rsidR="005D40E6" w:rsidRPr="000F1E74" w:rsidRDefault="005D40E6" w:rsidP="00A21D0B">
            <w:pPr>
              <w:tabs>
                <w:tab w:val="left" w:pos="913"/>
              </w:tabs>
              <w:jc w:val="both"/>
            </w:pPr>
          </w:p>
        </w:tc>
        <w:tc>
          <w:tcPr>
            <w:tcW w:w="1695" w:type="dxa"/>
          </w:tcPr>
          <w:p w:rsidR="005D40E6" w:rsidRPr="000F1E74" w:rsidRDefault="005D40E6" w:rsidP="00A21D0B">
            <w:pPr>
              <w:tabs>
                <w:tab w:val="left" w:pos="913"/>
              </w:tabs>
              <w:jc w:val="both"/>
            </w:pPr>
            <w:r w:rsidRPr="000F1E74">
              <w:t>1</w:t>
            </w:r>
          </w:p>
        </w:tc>
        <w:tc>
          <w:tcPr>
            <w:tcW w:w="1417" w:type="dxa"/>
          </w:tcPr>
          <w:p w:rsidR="005D40E6" w:rsidRPr="000F1E74" w:rsidRDefault="005D40E6" w:rsidP="00A21D0B">
            <w:pPr>
              <w:tabs>
                <w:tab w:val="left" w:pos="913"/>
              </w:tabs>
              <w:jc w:val="both"/>
            </w:pPr>
            <w:r w:rsidRPr="000F1E74">
              <w:t>2</w:t>
            </w:r>
          </w:p>
        </w:tc>
        <w:tc>
          <w:tcPr>
            <w:tcW w:w="1725" w:type="dxa"/>
          </w:tcPr>
          <w:p w:rsidR="005D40E6" w:rsidRPr="000F1E74" w:rsidRDefault="005D40E6" w:rsidP="00A21D0B">
            <w:pPr>
              <w:tabs>
                <w:tab w:val="left" w:pos="913"/>
              </w:tabs>
              <w:jc w:val="both"/>
            </w:pPr>
            <w:r w:rsidRPr="000F1E74">
              <w:t>3</w:t>
            </w:r>
          </w:p>
        </w:tc>
        <w:tc>
          <w:tcPr>
            <w:tcW w:w="2047" w:type="dxa"/>
          </w:tcPr>
          <w:p w:rsidR="005D40E6" w:rsidRPr="000F1E74" w:rsidRDefault="005D40E6" w:rsidP="00A21D0B">
            <w:pPr>
              <w:tabs>
                <w:tab w:val="left" w:pos="913"/>
              </w:tabs>
              <w:jc w:val="both"/>
            </w:pPr>
            <w:r w:rsidRPr="000F1E74">
              <w:t>4</w:t>
            </w:r>
          </w:p>
        </w:tc>
        <w:tc>
          <w:tcPr>
            <w:tcW w:w="1627" w:type="dxa"/>
          </w:tcPr>
          <w:p w:rsidR="005D40E6" w:rsidRPr="000F1E74" w:rsidRDefault="005D40E6" w:rsidP="00A21D0B">
            <w:pPr>
              <w:tabs>
                <w:tab w:val="left" w:pos="913"/>
              </w:tabs>
              <w:jc w:val="both"/>
            </w:pPr>
            <w:r w:rsidRPr="000F1E74">
              <w:t>5</w:t>
            </w:r>
          </w:p>
        </w:tc>
      </w:tr>
    </w:tbl>
    <w:p w:rsidR="005D40E6" w:rsidRPr="000F1E74" w:rsidRDefault="005D40E6" w:rsidP="005D40E6">
      <w:pPr>
        <w:tabs>
          <w:tab w:val="left" w:pos="913"/>
        </w:tabs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13.** Напишите предложения, вставляя вместо точек подходящие по смыслу имена</w:t>
      </w:r>
    </w:p>
    <w:p w:rsidR="005D40E6" w:rsidRPr="000F1E74" w:rsidRDefault="005D40E6" w:rsidP="005D40E6">
      <w:pPr>
        <w:jc w:val="both"/>
      </w:pPr>
      <w:r w:rsidRPr="000F1E74">
        <w:t xml:space="preserve">       существительные. Закончите текст восклицательным предложением. Озаглавьте его.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 xml:space="preserve">     Особую красоту лесу  придаёт рябина. У неё ажурная ….Осенью созревают ярко- красные …. Из них варят кисели,….,…,…., готовят квас, уксус,…Очень любят рябину свиристели, рябинники,….,…..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Справка: дрозды, пастила, снегири, листва, плоды, варенье, компоты.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14.* Правильно закончите начатые предложение, выбрав одно слово из скобок. К каждому выбранному слову задайте вопрос кто? или что?</w:t>
      </w:r>
    </w:p>
    <w:p w:rsidR="005D40E6" w:rsidRPr="000F1E74" w:rsidRDefault="005D40E6" w:rsidP="005D40E6">
      <w:pPr>
        <w:jc w:val="both"/>
      </w:pPr>
      <w:r w:rsidRPr="000F1E74">
        <w:t>а) Сапог имеет ( шнурок, подошва, ремешок, пуговица)</w:t>
      </w:r>
    </w:p>
    <w:p w:rsidR="005D40E6" w:rsidRPr="000F1E74" w:rsidRDefault="005D40E6" w:rsidP="005D40E6">
      <w:pPr>
        <w:jc w:val="both"/>
      </w:pPr>
      <w:r w:rsidRPr="000F1E74">
        <w:t>б) В тёплых краях обитает ( медведь, олень, волк, верблюд, тюлень)</w:t>
      </w:r>
    </w:p>
    <w:p w:rsidR="005D40E6" w:rsidRPr="000F1E74" w:rsidRDefault="005D40E6" w:rsidP="005D40E6">
      <w:pPr>
        <w:jc w:val="both"/>
      </w:pPr>
      <w:r w:rsidRPr="000F1E74">
        <w:t>в) Дерево всегда имеет ( листья, цветы, плоды, корень, тень)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15.  ** Выбери и запиши текст- описание. Раскрой скобки.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Текст 1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proofErr w:type="spellStart"/>
      <w:r w:rsidRPr="000F1E74">
        <w:t>Феврал</w:t>
      </w:r>
      <w:proofErr w:type="spellEnd"/>
      <w:r w:rsidRPr="000F1E74">
        <w:t xml:space="preserve">. – трудный месяц для лесных </w:t>
      </w:r>
      <w:proofErr w:type="spellStart"/>
      <w:r w:rsidRPr="000F1E74">
        <w:t>ж.телей</w:t>
      </w:r>
      <w:proofErr w:type="spellEnd"/>
      <w:r w:rsidRPr="000F1E74">
        <w:t xml:space="preserve">. Кончились запасы у зверей в подземных кладовых. Осенний ж.рок их уже не греет. Снег покрылся ледяной коркой. Это беда для куропаток рябчиков, тетеревов. Они могут </w:t>
      </w:r>
      <w:proofErr w:type="spellStart"/>
      <w:r w:rsidRPr="000F1E74">
        <w:t>н.чевать</w:t>
      </w:r>
      <w:proofErr w:type="spellEnd"/>
      <w:r w:rsidRPr="000F1E74">
        <w:t>, зарывшись г.л.вой.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>Текст 2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Капитан( </w:t>
      </w:r>
      <w:proofErr w:type="spellStart"/>
      <w:r w:rsidRPr="000F1E74">
        <w:t>И,и</w:t>
      </w:r>
      <w:proofErr w:type="spellEnd"/>
      <w:r w:rsidRPr="000F1E74">
        <w:t>)</w:t>
      </w:r>
      <w:proofErr w:type="spellStart"/>
      <w:r w:rsidRPr="000F1E74">
        <w:t>ван</w:t>
      </w:r>
      <w:proofErr w:type="spellEnd"/>
      <w:r w:rsidRPr="000F1E74">
        <w:t xml:space="preserve"> (</w:t>
      </w:r>
      <w:proofErr w:type="spellStart"/>
      <w:r w:rsidRPr="000F1E74">
        <w:t>С,с</w:t>
      </w:r>
      <w:proofErr w:type="spellEnd"/>
      <w:r w:rsidRPr="000F1E74">
        <w:t>)</w:t>
      </w:r>
      <w:proofErr w:type="spellStart"/>
      <w:r w:rsidRPr="000F1E74">
        <w:t>ергеевич</w:t>
      </w:r>
      <w:proofErr w:type="spellEnd"/>
      <w:r w:rsidRPr="000F1E74">
        <w:t xml:space="preserve"> (</w:t>
      </w:r>
      <w:proofErr w:type="spellStart"/>
      <w:r w:rsidRPr="000F1E74">
        <w:t>М,м</w:t>
      </w:r>
      <w:proofErr w:type="spellEnd"/>
      <w:r w:rsidRPr="000F1E74">
        <w:t>)</w:t>
      </w:r>
      <w:proofErr w:type="spellStart"/>
      <w:r w:rsidRPr="000F1E74">
        <w:t>орозов</w:t>
      </w:r>
      <w:proofErr w:type="spellEnd"/>
      <w:r w:rsidRPr="000F1E74">
        <w:t xml:space="preserve"> наблюдал за китом. Кит всю ночь плыл за </w:t>
      </w:r>
      <w:proofErr w:type="spellStart"/>
      <w:r w:rsidRPr="000F1E74">
        <w:t>к.раблём</w:t>
      </w:r>
      <w:proofErr w:type="spellEnd"/>
      <w:r w:rsidRPr="000F1E74">
        <w:t xml:space="preserve"> и вздыхал. Мы его назвали (</w:t>
      </w:r>
      <w:proofErr w:type="spellStart"/>
      <w:r w:rsidRPr="000F1E74">
        <w:t>Г,г</w:t>
      </w:r>
      <w:proofErr w:type="spellEnd"/>
      <w:r w:rsidRPr="000F1E74">
        <w:t>)</w:t>
      </w:r>
      <w:proofErr w:type="spellStart"/>
      <w:r w:rsidRPr="000F1E74">
        <w:t>игантом.У</w:t>
      </w:r>
      <w:proofErr w:type="spellEnd"/>
      <w:r w:rsidRPr="000F1E74">
        <w:t xml:space="preserve"> него огромная и длинная </w:t>
      </w:r>
      <w:proofErr w:type="spellStart"/>
      <w:r w:rsidRPr="000F1E74">
        <w:t>г.л.ва</w:t>
      </w:r>
      <w:proofErr w:type="spellEnd"/>
      <w:r w:rsidRPr="000F1E74">
        <w:t xml:space="preserve">. </w:t>
      </w:r>
      <w:proofErr w:type="spellStart"/>
      <w:r w:rsidRPr="000F1E74">
        <w:t>Гла.ки</w:t>
      </w:r>
      <w:proofErr w:type="spellEnd"/>
      <w:r w:rsidRPr="000F1E74">
        <w:t xml:space="preserve"> крошечные. </w:t>
      </w:r>
      <w:proofErr w:type="spellStart"/>
      <w:r w:rsidRPr="000F1E74">
        <w:t>Н.здря</w:t>
      </w:r>
      <w:proofErr w:type="spellEnd"/>
      <w:r w:rsidRPr="000F1E74">
        <w:t xml:space="preserve"> всего одна. Кит пар из неё выпустит, вздохнёт и опять под воду.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16.***Измени текст таким образом, чтобы лес стал красив и в зимнее время.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Красив осенний </w:t>
      </w:r>
      <w:proofErr w:type="spellStart"/>
      <w:r w:rsidRPr="000F1E74">
        <w:t>наря</w:t>
      </w:r>
      <w:proofErr w:type="spellEnd"/>
      <w:r w:rsidRPr="000F1E74">
        <w:t>(</w:t>
      </w:r>
      <w:proofErr w:type="spellStart"/>
      <w:r w:rsidRPr="000F1E74">
        <w:t>д</w:t>
      </w:r>
      <w:proofErr w:type="spellEnd"/>
      <w:r w:rsidRPr="000F1E74">
        <w:t>, т) леса. На деревьях пожелтела листва.</w:t>
      </w:r>
    </w:p>
    <w:p w:rsidR="005D40E6" w:rsidRPr="000F1E74" w:rsidRDefault="005D40E6" w:rsidP="005D40E6">
      <w:pPr>
        <w:jc w:val="both"/>
      </w:pPr>
      <w:r w:rsidRPr="000F1E74">
        <w:t xml:space="preserve">       На тонких ветках </w:t>
      </w:r>
      <w:proofErr w:type="spellStart"/>
      <w:r w:rsidRPr="000F1E74">
        <w:t>бере</w:t>
      </w:r>
      <w:proofErr w:type="spellEnd"/>
      <w:r w:rsidRPr="000F1E74">
        <w:t>(</w:t>
      </w:r>
      <w:proofErr w:type="spellStart"/>
      <w:r w:rsidRPr="000F1E74">
        <w:t>з,с</w:t>
      </w:r>
      <w:proofErr w:type="spellEnd"/>
      <w:r w:rsidRPr="000F1E74">
        <w:t xml:space="preserve">) шелестят золотые листочки. В багряном цвете стоит </w:t>
      </w:r>
      <w:proofErr w:type="spellStart"/>
      <w:r w:rsidRPr="000F1E74">
        <w:t>ду</w:t>
      </w:r>
      <w:proofErr w:type="spellEnd"/>
      <w:r w:rsidRPr="000F1E74">
        <w:t>(</w:t>
      </w:r>
      <w:proofErr w:type="spellStart"/>
      <w:r w:rsidRPr="000F1E74">
        <w:t>б,п</w:t>
      </w:r>
      <w:proofErr w:type="spellEnd"/>
      <w:r w:rsidRPr="000F1E74">
        <w:t>). Хорошо поработали в лесу краски осени!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tabs>
          <w:tab w:val="left" w:pos="3150"/>
        </w:tabs>
        <w:jc w:val="both"/>
        <w:sectPr w:rsidR="005D40E6" w:rsidRPr="000F1E74" w:rsidSect="005D40E6">
          <w:pgSz w:w="11906" w:h="16838" w:code="9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 w:equalWidth="0">
            <w:col w:w="10205" w:space="708"/>
          </w:cols>
          <w:docGrid w:linePitch="360"/>
        </w:sectPr>
      </w:pPr>
    </w:p>
    <w:p w:rsidR="005D40E6" w:rsidRPr="000F1E74" w:rsidRDefault="005D40E6" w:rsidP="005D40E6">
      <w:pPr>
        <w:tabs>
          <w:tab w:val="left" w:pos="3150"/>
        </w:tabs>
        <w:jc w:val="both"/>
        <w:rPr>
          <w:b/>
          <w:i/>
        </w:rPr>
      </w:pPr>
      <w:r w:rsidRPr="000F1E74">
        <w:rPr>
          <w:b/>
          <w:i/>
        </w:rPr>
        <w:lastRenderedPageBreak/>
        <w:t>Морфология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tabs>
          <w:tab w:val="left" w:pos="2456"/>
        </w:tabs>
        <w:jc w:val="both"/>
      </w:pPr>
      <w:r w:rsidRPr="000F1E74">
        <w:t>1)* Дочь</w:t>
      </w:r>
      <w:r w:rsidRPr="000F1E74">
        <w:tab/>
        <w:t>врач</w:t>
      </w:r>
    </w:p>
    <w:p w:rsidR="005D40E6" w:rsidRPr="000F1E74" w:rsidRDefault="005D40E6" w:rsidP="005D40E6">
      <w:pPr>
        <w:tabs>
          <w:tab w:val="left" w:pos="2456"/>
        </w:tabs>
        <w:jc w:val="both"/>
      </w:pPr>
      <w:r w:rsidRPr="000F1E74">
        <w:t xml:space="preserve">       тишь</w:t>
      </w:r>
      <w:r w:rsidRPr="000F1E74">
        <w:tab/>
        <w:t>шалаш</w:t>
      </w:r>
    </w:p>
    <w:p w:rsidR="005D40E6" w:rsidRPr="000F1E74" w:rsidRDefault="005D40E6" w:rsidP="005D40E6">
      <w:pPr>
        <w:jc w:val="both"/>
      </w:pPr>
      <w:r w:rsidRPr="000F1E74">
        <w:t xml:space="preserve">       рожь                   </w:t>
      </w:r>
      <w:r>
        <w:t xml:space="preserve">      </w:t>
      </w:r>
      <w:r w:rsidRPr="000F1E74">
        <w:t xml:space="preserve"> нож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а) Определи часть речи написанных слов.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 xml:space="preserve"> в) Определи род слов первого и второго столбиков.</w:t>
      </w:r>
    </w:p>
    <w:p w:rsidR="005D40E6" w:rsidRPr="000F1E74" w:rsidRDefault="005D40E6" w:rsidP="005D40E6">
      <w:pPr>
        <w:jc w:val="both"/>
      </w:pPr>
      <w:r w:rsidRPr="000F1E74">
        <w:t xml:space="preserve"> г) Какие согласные буквы стоят в конце слов?</w:t>
      </w:r>
    </w:p>
    <w:p w:rsidR="005D40E6" w:rsidRPr="000F1E74" w:rsidRDefault="005D40E6" w:rsidP="005D40E6">
      <w:pPr>
        <w:jc w:val="both"/>
      </w:pPr>
      <w:r w:rsidRPr="000F1E74">
        <w:t xml:space="preserve"> </w:t>
      </w:r>
      <w:proofErr w:type="spellStart"/>
      <w:r w:rsidRPr="000F1E74">
        <w:t>д</w:t>
      </w:r>
      <w:proofErr w:type="spellEnd"/>
      <w:r w:rsidRPr="000F1E74">
        <w:t>) Когда пишется мягкий знак?</w:t>
      </w:r>
    </w:p>
    <w:p w:rsidR="005D40E6" w:rsidRPr="000F1E74" w:rsidRDefault="005D40E6" w:rsidP="005D40E6">
      <w:pPr>
        <w:jc w:val="both"/>
      </w:pPr>
      <w:r w:rsidRPr="000F1E74">
        <w:t xml:space="preserve"> </w:t>
      </w:r>
    </w:p>
    <w:p w:rsidR="005D40E6" w:rsidRPr="000F1E74" w:rsidRDefault="005D40E6" w:rsidP="005D40E6">
      <w:pPr>
        <w:jc w:val="both"/>
      </w:pPr>
      <w:r w:rsidRPr="000F1E74">
        <w:t>2)** а) Что общего между словами?</w:t>
      </w:r>
    </w:p>
    <w:p w:rsidR="005D40E6" w:rsidRPr="000F1E74" w:rsidRDefault="005D40E6" w:rsidP="005D40E6">
      <w:pPr>
        <w:jc w:val="both"/>
      </w:pPr>
      <w:r w:rsidRPr="000F1E74">
        <w:t xml:space="preserve">         б) По какому принципу распределены слова?</w:t>
      </w:r>
    </w:p>
    <w:p w:rsidR="005D40E6" w:rsidRPr="000F1E74" w:rsidRDefault="005D40E6" w:rsidP="005D40E6">
      <w:pPr>
        <w:jc w:val="both"/>
      </w:pPr>
      <w:r w:rsidRPr="000F1E74">
        <w:t xml:space="preserve"> </w:t>
      </w:r>
    </w:p>
    <w:p w:rsidR="005D40E6" w:rsidRPr="000F1E74" w:rsidRDefault="005D40E6" w:rsidP="005D40E6">
      <w:pPr>
        <w:tabs>
          <w:tab w:val="left" w:pos="2533"/>
        </w:tabs>
        <w:jc w:val="both"/>
      </w:pPr>
      <w:r w:rsidRPr="000F1E74">
        <w:t xml:space="preserve">      Ключ</w:t>
      </w:r>
      <w:r w:rsidRPr="000F1E74">
        <w:tab/>
        <w:t>речь</w:t>
      </w:r>
    </w:p>
    <w:p w:rsidR="005D40E6" w:rsidRPr="000F1E74" w:rsidRDefault="005D40E6" w:rsidP="005D40E6">
      <w:pPr>
        <w:tabs>
          <w:tab w:val="left" w:pos="2533"/>
        </w:tabs>
        <w:jc w:val="both"/>
      </w:pPr>
      <w:r w:rsidRPr="000F1E74">
        <w:t xml:space="preserve">      грач</w:t>
      </w:r>
      <w:r w:rsidRPr="000F1E74">
        <w:tab/>
        <w:t>печь</w:t>
      </w:r>
    </w:p>
    <w:p w:rsidR="005D40E6" w:rsidRPr="000F1E74" w:rsidRDefault="005D40E6" w:rsidP="005D40E6">
      <w:pPr>
        <w:tabs>
          <w:tab w:val="left" w:pos="1581"/>
          <w:tab w:val="left" w:pos="2533"/>
        </w:tabs>
        <w:jc w:val="both"/>
      </w:pPr>
      <w:r w:rsidRPr="000F1E74">
        <w:t xml:space="preserve">      меч</w:t>
      </w:r>
      <w:r w:rsidRPr="000F1E74">
        <w:tab/>
      </w:r>
      <w:r w:rsidRPr="000F1E74">
        <w:tab/>
        <w:t xml:space="preserve">дочь </w:t>
      </w:r>
    </w:p>
    <w:p w:rsidR="005D40E6" w:rsidRPr="000F1E74" w:rsidRDefault="005D40E6" w:rsidP="005D40E6">
      <w:pPr>
        <w:tabs>
          <w:tab w:val="left" w:pos="1581"/>
          <w:tab w:val="left" w:pos="2533"/>
        </w:tabs>
        <w:jc w:val="both"/>
      </w:pPr>
      <w:r w:rsidRPr="000F1E74">
        <w:t xml:space="preserve">        в) Сформулируй правило их написания.</w:t>
      </w:r>
    </w:p>
    <w:p w:rsidR="005D40E6" w:rsidRPr="000F1E74" w:rsidRDefault="005D40E6" w:rsidP="005D40E6">
      <w:pPr>
        <w:tabs>
          <w:tab w:val="left" w:pos="1581"/>
          <w:tab w:val="left" w:pos="2533"/>
        </w:tabs>
        <w:jc w:val="both"/>
      </w:pPr>
      <w:r w:rsidRPr="000F1E74">
        <w:t>3) ***а) К какой части речи относятся слова?</w:t>
      </w:r>
    </w:p>
    <w:p w:rsidR="005D40E6" w:rsidRPr="000F1E74" w:rsidRDefault="005D40E6" w:rsidP="005D40E6">
      <w:pPr>
        <w:ind w:firstLine="708"/>
        <w:jc w:val="both"/>
      </w:pPr>
      <w:r w:rsidRPr="000F1E74">
        <w:t>б) Найдите разницу в написании слов.</w:t>
      </w:r>
    </w:p>
    <w:p w:rsidR="005D40E6" w:rsidRPr="000F1E74" w:rsidRDefault="005D40E6" w:rsidP="005D40E6">
      <w:pPr>
        <w:tabs>
          <w:tab w:val="left" w:pos="900"/>
        </w:tabs>
        <w:jc w:val="both"/>
      </w:pPr>
      <w:r w:rsidRPr="000F1E74">
        <w:t xml:space="preserve">          в) Допиши по два слова на каждое правило.</w:t>
      </w:r>
    </w:p>
    <w:p w:rsidR="005D40E6" w:rsidRPr="000F1E74" w:rsidRDefault="005D40E6" w:rsidP="005D40E6">
      <w:pPr>
        <w:tabs>
          <w:tab w:val="left" w:pos="900"/>
        </w:tabs>
        <w:jc w:val="both"/>
      </w:pPr>
      <w:r w:rsidRPr="000F1E74">
        <w:t xml:space="preserve">     Едешь, лежишь, поёшь, спешишь.</w:t>
      </w:r>
    </w:p>
    <w:p w:rsidR="005D40E6" w:rsidRPr="000F1E74" w:rsidRDefault="005D40E6" w:rsidP="005D40E6">
      <w:pPr>
        <w:tabs>
          <w:tab w:val="left" w:pos="900"/>
        </w:tabs>
        <w:jc w:val="both"/>
      </w:pP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4) * Найди в цепочке лишнее слово.</w:t>
      </w:r>
    </w:p>
    <w:p w:rsidR="005D40E6" w:rsidRPr="000F1E74" w:rsidRDefault="005D40E6" w:rsidP="005D40E6">
      <w:pPr>
        <w:jc w:val="both"/>
      </w:pPr>
      <w:r w:rsidRPr="000F1E74">
        <w:t xml:space="preserve">        Подчеркни изученные орфограммы.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 xml:space="preserve">        а) Дело, жизнь, весна, смотрел.</w:t>
      </w:r>
    </w:p>
    <w:p w:rsidR="005D40E6" w:rsidRPr="000F1E74" w:rsidRDefault="005D40E6" w:rsidP="005D40E6">
      <w:pPr>
        <w:jc w:val="both"/>
      </w:pPr>
      <w:r w:rsidRPr="000F1E74">
        <w:t xml:space="preserve">        б) Колючий, рисунок, свежий, стройный.</w:t>
      </w:r>
    </w:p>
    <w:p w:rsidR="005D40E6" w:rsidRPr="000F1E74" w:rsidRDefault="005D40E6" w:rsidP="005D40E6">
      <w:pPr>
        <w:jc w:val="both"/>
      </w:pPr>
      <w:r w:rsidRPr="000F1E74">
        <w:t xml:space="preserve">        в) Пашут, торчат, ловят, удочка.</w:t>
      </w:r>
    </w:p>
    <w:p w:rsidR="005D40E6" w:rsidRPr="000F1E74" w:rsidRDefault="005D40E6" w:rsidP="005D40E6">
      <w:pPr>
        <w:jc w:val="both"/>
      </w:pPr>
      <w:r w:rsidRPr="000F1E74">
        <w:t xml:space="preserve">        г) Роза, гриб, лопата, звери.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5)** Определи, по какому принципу составлен  ряд слов и продолжи его.</w:t>
      </w:r>
    </w:p>
    <w:p w:rsidR="005D40E6" w:rsidRPr="000F1E74" w:rsidRDefault="005D40E6" w:rsidP="005D40E6">
      <w:pPr>
        <w:ind w:firstLine="708"/>
        <w:jc w:val="both"/>
      </w:pPr>
      <w:r w:rsidRPr="000F1E74">
        <w:t>Подчеркни орфограммы. Составь свою цепочку слов. К какой части речи относятся слова?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а) Арбу., </w:t>
      </w:r>
      <w:proofErr w:type="spellStart"/>
      <w:r w:rsidRPr="000F1E74">
        <w:t>бага</w:t>
      </w:r>
      <w:proofErr w:type="spellEnd"/>
      <w:r w:rsidRPr="000F1E74">
        <w:t xml:space="preserve">., </w:t>
      </w:r>
      <w:proofErr w:type="spellStart"/>
      <w:r w:rsidRPr="000F1E74">
        <w:t>вра</w:t>
      </w:r>
      <w:proofErr w:type="spellEnd"/>
      <w:r w:rsidRPr="000F1E74">
        <w:t>.,…</w:t>
      </w:r>
    </w:p>
    <w:p w:rsidR="005D40E6" w:rsidRPr="000F1E74" w:rsidRDefault="005D40E6" w:rsidP="005D40E6">
      <w:pPr>
        <w:ind w:firstLine="708"/>
        <w:jc w:val="both"/>
      </w:pPr>
      <w:r w:rsidRPr="000F1E74">
        <w:t xml:space="preserve">б) С.рока, </w:t>
      </w:r>
      <w:proofErr w:type="spellStart"/>
      <w:r w:rsidRPr="000F1E74">
        <w:t>в.рона</w:t>
      </w:r>
      <w:proofErr w:type="spellEnd"/>
      <w:r w:rsidRPr="000F1E74">
        <w:t>, м.л.ко,…</w:t>
      </w:r>
    </w:p>
    <w:p w:rsidR="005D40E6" w:rsidRPr="000F1E74" w:rsidRDefault="005D40E6" w:rsidP="005D40E6">
      <w:pPr>
        <w:ind w:firstLine="708"/>
        <w:jc w:val="both"/>
      </w:pPr>
      <w:r w:rsidRPr="000F1E74">
        <w:t>в) Б.рёза, п.нал, п.тух,…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6)** Распредели слова в две группы и продолжи их.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ind w:firstLine="708"/>
        <w:jc w:val="both"/>
      </w:pPr>
      <w:r w:rsidRPr="000F1E74">
        <w:t xml:space="preserve">М.нута, </w:t>
      </w:r>
      <w:proofErr w:type="spellStart"/>
      <w:r w:rsidRPr="000F1E74">
        <w:t>р.сунки</w:t>
      </w:r>
      <w:proofErr w:type="spellEnd"/>
      <w:r w:rsidRPr="000F1E74">
        <w:t xml:space="preserve">, </w:t>
      </w:r>
      <w:proofErr w:type="spellStart"/>
      <w:r w:rsidRPr="000F1E74">
        <w:t>п.ченье</w:t>
      </w:r>
      <w:proofErr w:type="spellEnd"/>
      <w:r w:rsidRPr="000F1E74">
        <w:t xml:space="preserve">, </w:t>
      </w:r>
      <w:proofErr w:type="spellStart"/>
      <w:r w:rsidRPr="000F1E74">
        <w:t>скв.рцы</w:t>
      </w:r>
      <w:proofErr w:type="spellEnd"/>
      <w:r w:rsidRPr="000F1E74">
        <w:t xml:space="preserve">, </w:t>
      </w:r>
      <w:proofErr w:type="spellStart"/>
      <w:r w:rsidRPr="000F1E74">
        <w:t>м.рковь</w:t>
      </w:r>
      <w:proofErr w:type="spellEnd"/>
      <w:r w:rsidRPr="000F1E74">
        <w:t xml:space="preserve">, </w:t>
      </w:r>
      <w:proofErr w:type="spellStart"/>
      <w:r w:rsidRPr="000F1E74">
        <w:t>баб.чки</w:t>
      </w:r>
      <w:proofErr w:type="spellEnd"/>
      <w:r w:rsidRPr="000F1E74">
        <w:t>.</w:t>
      </w:r>
    </w:p>
    <w:p w:rsidR="005D40E6" w:rsidRPr="000F1E74" w:rsidRDefault="005D40E6" w:rsidP="005D40E6">
      <w:pPr>
        <w:jc w:val="both"/>
      </w:pPr>
      <w:r w:rsidRPr="000F1E74">
        <w:t>Определи часть речи.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7) *** Сформулируйте и выполните задания. Определите часть речи.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tabs>
          <w:tab w:val="left" w:pos="3960"/>
        </w:tabs>
        <w:jc w:val="both"/>
      </w:pPr>
      <w:r w:rsidRPr="000F1E74">
        <w:t xml:space="preserve">      Врач</w:t>
      </w:r>
      <w:r w:rsidRPr="000F1E74">
        <w:tab/>
        <w:t>лечит</w:t>
      </w:r>
    </w:p>
    <w:p w:rsidR="005D40E6" w:rsidRPr="000F1E74" w:rsidRDefault="005D40E6" w:rsidP="005D40E6">
      <w:pPr>
        <w:tabs>
          <w:tab w:val="left" w:pos="4320"/>
        </w:tabs>
        <w:jc w:val="both"/>
      </w:pPr>
      <w:r w:rsidRPr="000F1E74">
        <w:t xml:space="preserve">       </w:t>
      </w:r>
      <w:proofErr w:type="spellStart"/>
      <w:r w:rsidRPr="000F1E74">
        <w:t>ст.ляр</w:t>
      </w:r>
      <w:proofErr w:type="spellEnd"/>
      <w:r w:rsidRPr="000F1E74">
        <w:tab/>
        <w:t>?</w:t>
      </w:r>
    </w:p>
    <w:p w:rsidR="005D40E6" w:rsidRPr="000F1E74" w:rsidRDefault="005D40E6" w:rsidP="005D40E6">
      <w:pPr>
        <w:tabs>
          <w:tab w:val="left" w:pos="4320"/>
        </w:tabs>
        <w:jc w:val="both"/>
      </w:pPr>
      <w:r w:rsidRPr="000F1E74">
        <w:t xml:space="preserve">      </w:t>
      </w:r>
      <w:proofErr w:type="spellStart"/>
      <w:r w:rsidRPr="000F1E74">
        <w:t>тр.кт.рист</w:t>
      </w:r>
      <w:proofErr w:type="spellEnd"/>
      <w:r w:rsidRPr="000F1E74">
        <w:t xml:space="preserve">                                      </w:t>
      </w:r>
      <w:r>
        <w:t xml:space="preserve">          </w:t>
      </w:r>
      <w:r w:rsidRPr="000F1E74">
        <w:t xml:space="preserve"> ?</w:t>
      </w:r>
    </w:p>
    <w:p w:rsidR="005D40E6" w:rsidRPr="000F1E74" w:rsidRDefault="005D40E6" w:rsidP="005D40E6">
      <w:pPr>
        <w:tabs>
          <w:tab w:val="left" w:pos="3729"/>
        </w:tabs>
        <w:jc w:val="both"/>
      </w:pPr>
      <w:r w:rsidRPr="000F1E74">
        <w:t xml:space="preserve">       ч.л.век</w:t>
      </w:r>
      <w:r w:rsidRPr="000F1E74">
        <w:tab/>
        <w:t xml:space="preserve"> </w:t>
      </w:r>
      <w:r>
        <w:t xml:space="preserve">   </w:t>
      </w:r>
      <w:r w:rsidRPr="000F1E74">
        <w:t xml:space="preserve">  идёт</w:t>
      </w:r>
    </w:p>
    <w:p w:rsidR="005D40E6" w:rsidRPr="000F1E74" w:rsidRDefault="005D40E6" w:rsidP="005D40E6">
      <w:pPr>
        <w:tabs>
          <w:tab w:val="left" w:pos="4359"/>
        </w:tabs>
        <w:jc w:val="both"/>
      </w:pPr>
      <w:r>
        <w:lastRenderedPageBreak/>
        <w:t xml:space="preserve">       время                                                        </w:t>
      </w:r>
      <w:r w:rsidRPr="000F1E74">
        <w:t>?</w:t>
      </w:r>
    </w:p>
    <w:p w:rsidR="005D40E6" w:rsidRPr="000F1E74" w:rsidRDefault="005D40E6" w:rsidP="005D40E6">
      <w:pPr>
        <w:tabs>
          <w:tab w:val="left" w:pos="4359"/>
        </w:tabs>
        <w:jc w:val="both"/>
      </w:pPr>
      <w:r w:rsidRPr="000F1E74">
        <w:t xml:space="preserve">       м.шина</w:t>
      </w:r>
      <w:r w:rsidRPr="000F1E74">
        <w:tab/>
      </w:r>
      <w:r>
        <w:t xml:space="preserve"> </w:t>
      </w:r>
      <w:r w:rsidRPr="000F1E74">
        <w:t>?</w:t>
      </w:r>
    </w:p>
    <w:p w:rsidR="005D40E6" w:rsidRPr="000F1E74" w:rsidRDefault="005D40E6" w:rsidP="005D40E6">
      <w:pPr>
        <w:tabs>
          <w:tab w:val="left" w:pos="4359"/>
        </w:tabs>
        <w:jc w:val="both"/>
      </w:pPr>
      <w:r w:rsidRPr="000F1E74">
        <w:t xml:space="preserve">       </w:t>
      </w:r>
      <w:proofErr w:type="spellStart"/>
      <w:r w:rsidRPr="000F1E74">
        <w:t>утр.м</w:t>
      </w:r>
      <w:proofErr w:type="spellEnd"/>
      <w:r w:rsidRPr="000F1E74">
        <w:t xml:space="preserve">                                       </w:t>
      </w:r>
      <w:r>
        <w:t xml:space="preserve">          </w:t>
      </w:r>
      <w:r w:rsidRPr="000F1E74">
        <w:t xml:space="preserve"> </w:t>
      </w:r>
      <w:r>
        <w:t xml:space="preserve">  </w:t>
      </w:r>
      <w:r w:rsidRPr="000F1E74">
        <w:t xml:space="preserve"> встают</w:t>
      </w:r>
    </w:p>
    <w:p w:rsidR="005D40E6" w:rsidRPr="000F1E74" w:rsidRDefault="005D40E6" w:rsidP="005D40E6">
      <w:pPr>
        <w:tabs>
          <w:tab w:val="left" w:pos="3896"/>
        </w:tabs>
        <w:jc w:val="both"/>
      </w:pPr>
      <w:r w:rsidRPr="000F1E74">
        <w:t xml:space="preserve">       ночью</w:t>
      </w:r>
      <w:r w:rsidRPr="000F1E74">
        <w:tab/>
      </w:r>
      <w:r>
        <w:t xml:space="preserve">     </w:t>
      </w:r>
      <w:r w:rsidRPr="000F1E74">
        <w:t xml:space="preserve"> спят</w:t>
      </w:r>
    </w:p>
    <w:p w:rsidR="005D40E6" w:rsidRPr="000F1E74" w:rsidRDefault="005D40E6" w:rsidP="005D40E6">
      <w:pPr>
        <w:tabs>
          <w:tab w:val="left" w:pos="4449"/>
        </w:tabs>
        <w:jc w:val="both"/>
      </w:pPr>
      <w:r w:rsidRPr="000F1E74">
        <w:t xml:space="preserve">       днём</w:t>
      </w:r>
      <w:r w:rsidRPr="000F1E74">
        <w:tab/>
        <w:t>?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>8) ** Распределите слова на возможное количество групп. Поставьте вопрос к каждой группе слов. Запишите.</w:t>
      </w:r>
    </w:p>
    <w:p w:rsidR="005D40E6" w:rsidRPr="000F1E74" w:rsidRDefault="005D40E6" w:rsidP="005D40E6">
      <w:pPr>
        <w:jc w:val="both"/>
      </w:pPr>
    </w:p>
    <w:p w:rsidR="005D40E6" w:rsidRPr="000F1E74" w:rsidRDefault="005D40E6" w:rsidP="005D40E6">
      <w:pPr>
        <w:jc w:val="both"/>
      </w:pPr>
      <w:r w:rsidRPr="000F1E74">
        <w:t xml:space="preserve">Рыба, скачет, плывёт, птица, лошадь, летит, лягушка, ползёт, </w:t>
      </w:r>
      <w:proofErr w:type="spellStart"/>
      <w:r w:rsidRPr="000F1E74">
        <w:t>зм.я</w:t>
      </w:r>
      <w:proofErr w:type="spellEnd"/>
      <w:r w:rsidRPr="000F1E74">
        <w:t>.</w:t>
      </w:r>
    </w:p>
    <w:p w:rsidR="005D40E6" w:rsidRPr="000F1E74" w:rsidRDefault="005D40E6" w:rsidP="005D40E6">
      <w:pPr>
        <w:jc w:val="both"/>
      </w:pPr>
    </w:p>
    <w:p w:rsidR="007474C3" w:rsidRDefault="007474C3"/>
    <w:sectPr w:rsidR="007474C3" w:rsidSect="005D40E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40E6"/>
    <w:rsid w:val="003F4366"/>
    <w:rsid w:val="005D40E6"/>
    <w:rsid w:val="007474C3"/>
    <w:rsid w:val="0089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2415</Words>
  <Characters>13766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jjjj</dc:creator>
  <cp:lastModifiedBy>jjjj</cp:lastModifiedBy>
  <cp:revision>2</cp:revision>
  <dcterms:created xsi:type="dcterms:W3CDTF">2014-10-19T17:58:00Z</dcterms:created>
  <dcterms:modified xsi:type="dcterms:W3CDTF">2014-10-19T18:01:00Z</dcterms:modified>
</cp:coreProperties>
</file>