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49" w:rsidRDefault="00C16F49" w:rsidP="00C16F49">
      <w:bookmarkStart w:id="0" w:name="_GoBack"/>
      <w:bookmarkEnd w:id="0"/>
    </w:p>
    <w:p w:rsidR="00C16F49" w:rsidRDefault="00C16F49" w:rsidP="00C16F49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C16F49" w:rsidRDefault="00C16F49" w:rsidP="00C16F4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8" w:history="1">
        <w:r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azizat.abdulaeva@mail.ru</w:t>
        </w:r>
      </w:hyperlink>
    </w:p>
    <w:p w:rsidR="00B34D4B" w:rsidRDefault="00C16F49" w:rsidP="00B34D4B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</w:p>
    <w:p w:rsidR="001670F1" w:rsidRPr="00FE5703" w:rsidRDefault="00B34D4B" w:rsidP="00FE5703">
      <w:pPr>
        <w:tabs>
          <w:tab w:val="left" w:pos="241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5703">
        <w:rPr>
          <w:rFonts w:ascii="Times New Roman" w:hAnsi="Times New Roman"/>
          <w:b/>
          <w:sz w:val="28"/>
          <w:szCs w:val="28"/>
        </w:rPr>
        <w:t>Информация по целевой программе</w:t>
      </w:r>
    </w:p>
    <w:p w:rsidR="001670F1" w:rsidRPr="00FE5703" w:rsidRDefault="00B34D4B" w:rsidP="00FE5703">
      <w:pPr>
        <w:tabs>
          <w:tab w:val="left" w:pos="241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5703">
        <w:rPr>
          <w:rFonts w:ascii="Times New Roman" w:hAnsi="Times New Roman"/>
          <w:b/>
          <w:sz w:val="28"/>
          <w:szCs w:val="28"/>
        </w:rPr>
        <w:t>«Развитие национальных отношений в Республике Дагестан»</w:t>
      </w:r>
    </w:p>
    <w:p w:rsidR="00F2044C" w:rsidRPr="00FE5703" w:rsidRDefault="00B34D4B" w:rsidP="00FE5703">
      <w:pPr>
        <w:tabs>
          <w:tab w:val="left" w:pos="241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5703">
        <w:rPr>
          <w:rFonts w:ascii="Times New Roman" w:hAnsi="Times New Roman"/>
          <w:b/>
          <w:sz w:val="28"/>
          <w:szCs w:val="28"/>
        </w:rPr>
        <w:t xml:space="preserve">за </w:t>
      </w:r>
      <w:r w:rsidRPr="00FE570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E5703">
        <w:rPr>
          <w:rFonts w:ascii="Times New Roman" w:hAnsi="Times New Roman"/>
          <w:b/>
          <w:sz w:val="28"/>
          <w:szCs w:val="28"/>
        </w:rPr>
        <w:t xml:space="preserve"> –квартал 2019-2020 учебного года в МКОУ «</w:t>
      </w:r>
      <w:proofErr w:type="spellStart"/>
      <w:r w:rsidRPr="00FE5703">
        <w:rPr>
          <w:rFonts w:ascii="Times New Roman" w:hAnsi="Times New Roman"/>
          <w:b/>
          <w:sz w:val="28"/>
          <w:szCs w:val="28"/>
        </w:rPr>
        <w:t>Н-Каранайская</w:t>
      </w:r>
      <w:proofErr w:type="spellEnd"/>
      <w:r w:rsidRPr="00FE57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E5703">
        <w:rPr>
          <w:rFonts w:ascii="Times New Roman" w:hAnsi="Times New Roman"/>
          <w:b/>
          <w:sz w:val="28"/>
          <w:szCs w:val="28"/>
        </w:rPr>
        <w:t>оош</w:t>
      </w:r>
      <w:proofErr w:type="spellEnd"/>
      <w:r w:rsidRPr="00FE5703">
        <w:rPr>
          <w:rFonts w:ascii="Times New Roman" w:hAnsi="Times New Roman"/>
          <w:b/>
          <w:sz w:val="28"/>
          <w:szCs w:val="28"/>
        </w:rPr>
        <w:t>»</w:t>
      </w:r>
    </w:p>
    <w:p w:rsidR="00B34D4B" w:rsidRPr="00FE5703" w:rsidRDefault="00B34D4B" w:rsidP="00FE5703">
      <w:pPr>
        <w:tabs>
          <w:tab w:val="left" w:pos="2412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E5703">
        <w:rPr>
          <w:rFonts w:ascii="Times New Roman" w:hAnsi="Times New Roman"/>
          <w:b/>
          <w:sz w:val="28"/>
          <w:szCs w:val="28"/>
        </w:rPr>
        <w:t>План</w:t>
      </w:r>
    </w:p>
    <w:tbl>
      <w:tblPr>
        <w:tblStyle w:val="a6"/>
        <w:tblW w:w="11341" w:type="dxa"/>
        <w:tblInd w:w="-318" w:type="dxa"/>
        <w:tblLook w:val="04A0"/>
      </w:tblPr>
      <w:tblGrid>
        <w:gridCol w:w="458"/>
        <w:gridCol w:w="2938"/>
        <w:gridCol w:w="1046"/>
        <w:gridCol w:w="1083"/>
        <w:gridCol w:w="1465"/>
        <w:gridCol w:w="2369"/>
        <w:gridCol w:w="1982"/>
      </w:tblGrid>
      <w:tr w:rsidR="00B34D4B" w:rsidRPr="00FE5703" w:rsidTr="001670F1">
        <w:trPr>
          <w:trHeight w:val="262"/>
        </w:trPr>
        <w:tc>
          <w:tcPr>
            <w:tcW w:w="445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8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13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95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65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81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B34D4B" w:rsidRPr="00FE5703" w:rsidRDefault="00B34D4B" w:rsidP="00FE5703">
            <w:pPr>
              <w:tabs>
                <w:tab w:val="left" w:pos="241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703">
              <w:rPr>
                <w:rFonts w:ascii="Times New Roman" w:hAnsi="Times New Roman"/>
                <w:b/>
                <w:sz w:val="24"/>
                <w:szCs w:val="24"/>
              </w:rPr>
              <w:t>Приглашенные</w:t>
            </w:r>
          </w:p>
        </w:tc>
      </w:tr>
      <w:tr w:rsidR="00B34D4B" w:rsidRPr="001670F1" w:rsidTr="001670F1">
        <w:trPr>
          <w:trHeight w:val="262"/>
        </w:trPr>
        <w:tc>
          <w:tcPr>
            <w:tcW w:w="44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1013" w:type="dxa"/>
          </w:tcPr>
          <w:p w:rsidR="00B34D4B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5" w:type="dxa"/>
          </w:tcPr>
          <w:p w:rsidR="00B34D4B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7 уч-ся</w:t>
            </w:r>
          </w:p>
        </w:tc>
        <w:tc>
          <w:tcPr>
            <w:tcW w:w="146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22.08.2019г.</w:t>
            </w:r>
          </w:p>
        </w:tc>
        <w:tc>
          <w:tcPr>
            <w:tcW w:w="2381" w:type="dxa"/>
          </w:tcPr>
          <w:p w:rsidR="00B34D4B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D4B" w:rsidRPr="001670F1" w:rsidTr="001670F1">
        <w:trPr>
          <w:trHeight w:val="274"/>
        </w:trPr>
        <w:tc>
          <w:tcPr>
            <w:tcW w:w="44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День Единства народов Дагестана: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Классный час: «Моя малая Родина»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Круглый стол «В единстве наша сила»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Акция «Дерево дружбы»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Беседа «</w:t>
            </w:r>
            <w:proofErr w:type="spellStart"/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Я-Дагестанец</w:t>
            </w:r>
            <w:proofErr w:type="spellEnd"/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Выставка, посвященная ко Дню Единства народов Дагестана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Классный час: «Мужество и сила»</w:t>
            </w:r>
          </w:p>
          <w:p w:rsidR="00B34D4B" w:rsidRPr="001670F1" w:rsidRDefault="00B34D4B" w:rsidP="001670F1">
            <w:pPr>
              <w:pStyle w:val="a7"/>
              <w:numPr>
                <w:ilvl w:val="0"/>
                <w:numId w:val="1"/>
              </w:num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Просмотр видеофильма «Наш край родной»</w:t>
            </w:r>
          </w:p>
        </w:tc>
        <w:tc>
          <w:tcPr>
            <w:tcW w:w="1013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2</w:t>
            </w:r>
            <w:r w:rsidR="00B34D4B" w:rsidRPr="001670F1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proofErr w:type="spellStart"/>
            <w:r w:rsidR="00B34D4B"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4-7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</w:t>
            </w:r>
            <w:r w:rsidR="008B38B2" w:rsidRPr="001670F1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4уч-ся</w:t>
            </w: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7 уч-ся</w:t>
            </w: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 уч-ся</w:t>
            </w: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4 уч-ся</w:t>
            </w: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 уч-ся</w:t>
            </w: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4 уч-ся</w:t>
            </w: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6 уч-ся</w:t>
            </w:r>
          </w:p>
        </w:tc>
        <w:tc>
          <w:tcPr>
            <w:tcW w:w="146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  <w:p w:rsidR="001670F1" w:rsidRP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  <w:p w:rsid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1670F1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381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Султангусейнова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  <w:p w:rsid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  <w:p w:rsid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Психолог: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Шахболатова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  <w:p w:rsidR="008B38B2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</w:p>
          <w:p w:rsidR="001670F1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У.У.</w:t>
            </w: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Библиотекарь: Магомедова М.А.</w:t>
            </w: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Адуева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>.: Гасанова П.М.</w:t>
            </w:r>
          </w:p>
        </w:tc>
        <w:tc>
          <w:tcPr>
            <w:tcW w:w="1984" w:type="dxa"/>
          </w:tcPr>
          <w:p w:rsidR="008B38B2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38B2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4D4B" w:rsidRPr="001670F1" w:rsidRDefault="008B38B2" w:rsidP="001670F1">
            <w:pPr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А.М., родители: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Тебеева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М., Мамаева А.,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Махдиева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Д., Гасанова Г.</w:t>
            </w:r>
          </w:p>
        </w:tc>
      </w:tr>
      <w:tr w:rsidR="00B34D4B" w:rsidRPr="001670F1" w:rsidTr="001670F1">
        <w:trPr>
          <w:trHeight w:val="262"/>
        </w:trPr>
        <w:tc>
          <w:tcPr>
            <w:tcW w:w="44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«Сила Росси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в единстве народов»</w:t>
            </w:r>
          </w:p>
        </w:tc>
        <w:tc>
          <w:tcPr>
            <w:tcW w:w="1013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8-9кл</w:t>
            </w:r>
          </w:p>
        </w:tc>
        <w:tc>
          <w:tcPr>
            <w:tcW w:w="1095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11 уч-ся</w:t>
            </w:r>
          </w:p>
        </w:tc>
        <w:tc>
          <w:tcPr>
            <w:tcW w:w="1465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23.09.2019г.</w:t>
            </w:r>
          </w:p>
        </w:tc>
        <w:tc>
          <w:tcPr>
            <w:tcW w:w="2381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Учитель истории: Магомедова С.А.</w:t>
            </w:r>
          </w:p>
        </w:tc>
        <w:tc>
          <w:tcPr>
            <w:tcW w:w="1984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B34D4B" w:rsidRPr="001670F1" w:rsidTr="001670F1">
        <w:trPr>
          <w:trHeight w:val="274"/>
        </w:trPr>
        <w:tc>
          <w:tcPr>
            <w:tcW w:w="445" w:type="dxa"/>
          </w:tcPr>
          <w:p w:rsidR="00B34D4B" w:rsidRPr="001670F1" w:rsidRDefault="00B34D4B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Конкурс рисунков «Моя маленькая Родина»</w:t>
            </w:r>
          </w:p>
        </w:tc>
        <w:tc>
          <w:tcPr>
            <w:tcW w:w="1013" w:type="dxa"/>
          </w:tcPr>
          <w:p w:rsidR="00B34D4B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1670F1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11 уч-ся</w:t>
            </w:r>
          </w:p>
        </w:tc>
        <w:tc>
          <w:tcPr>
            <w:tcW w:w="1465" w:type="dxa"/>
          </w:tcPr>
          <w:p w:rsidR="00B34D4B" w:rsidRPr="001670F1" w:rsidRDefault="008B38B2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>с 17.09. по 21.09.2019г.</w:t>
            </w:r>
          </w:p>
        </w:tc>
        <w:tc>
          <w:tcPr>
            <w:tcW w:w="2381" w:type="dxa"/>
          </w:tcPr>
          <w:p w:rsidR="00B34D4B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984" w:type="dxa"/>
          </w:tcPr>
          <w:p w:rsidR="00B34D4B" w:rsidRPr="001670F1" w:rsidRDefault="001670F1" w:rsidP="001670F1">
            <w:pPr>
              <w:tabs>
                <w:tab w:val="left" w:pos="2412"/>
              </w:tabs>
              <w:rPr>
                <w:rFonts w:ascii="Times New Roman" w:hAnsi="Times New Roman"/>
                <w:sz w:val="24"/>
                <w:szCs w:val="24"/>
              </w:rPr>
            </w:pPr>
            <w:r w:rsidRPr="001670F1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А.М., учитель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1670F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670F1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70F1">
              <w:rPr>
                <w:rFonts w:ascii="Times New Roman" w:hAnsi="Times New Roman"/>
                <w:sz w:val="24"/>
                <w:szCs w:val="24"/>
              </w:rPr>
              <w:t>Тебеева</w:t>
            </w:r>
            <w:proofErr w:type="spellEnd"/>
            <w:r w:rsidRPr="001670F1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</w:tbl>
    <w:p w:rsidR="00B34D4B" w:rsidRDefault="00B34D4B" w:rsidP="001670F1">
      <w:pPr>
        <w:tabs>
          <w:tab w:val="left" w:pos="2412"/>
        </w:tabs>
        <w:spacing w:after="0"/>
        <w:rPr>
          <w:rFonts w:ascii="Times New Roman" w:hAnsi="Times New Roman"/>
          <w:sz w:val="24"/>
          <w:szCs w:val="24"/>
        </w:rPr>
      </w:pPr>
    </w:p>
    <w:p w:rsidR="000B4B83" w:rsidRDefault="000B4B83" w:rsidP="001670F1">
      <w:pPr>
        <w:tabs>
          <w:tab w:val="left" w:pos="2412"/>
        </w:tabs>
        <w:spacing w:after="0"/>
        <w:rPr>
          <w:rFonts w:ascii="Times New Roman" w:hAnsi="Times New Roman"/>
          <w:sz w:val="24"/>
          <w:szCs w:val="24"/>
        </w:rPr>
      </w:pP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C711CA">
        <w:rPr>
          <w:rFonts w:ascii="Times New Roman" w:hAnsi="Times New Roman"/>
          <w:sz w:val="24"/>
          <w:szCs w:val="24"/>
        </w:rPr>
        <w:t>14 сентября в школе были проведены ряд мероприятий, посвященные ко Дню единства народов Дагестана.</w:t>
      </w:r>
    </w:p>
    <w:p w:rsidR="000B4B83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711CA">
        <w:rPr>
          <w:rFonts w:ascii="Times New Roman" w:hAnsi="Times New Roman"/>
          <w:sz w:val="24"/>
          <w:szCs w:val="24"/>
        </w:rPr>
        <w:t xml:space="preserve">Учитель истории Магомедова С.А. провела круглый стол среди учащихся 9 </w:t>
      </w:r>
      <w:proofErr w:type="spellStart"/>
      <w:r w:rsidRPr="00C711CA">
        <w:rPr>
          <w:rFonts w:ascii="Times New Roman" w:hAnsi="Times New Roman"/>
          <w:sz w:val="24"/>
          <w:szCs w:val="24"/>
        </w:rPr>
        <w:t>кл</w:t>
      </w:r>
      <w:proofErr w:type="spellEnd"/>
      <w:r w:rsidRPr="00C711CA">
        <w:rPr>
          <w:rFonts w:ascii="Times New Roman" w:hAnsi="Times New Roman"/>
          <w:sz w:val="24"/>
          <w:szCs w:val="24"/>
        </w:rPr>
        <w:t>. на тему: «В единстве наша сила», где в очередной раз отметила важность дружеских отношений, соблюдения традиций каждого народа. Учащиеся выступали со своими рефератами.</w:t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27020" cy="2118360"/>
            <wp:effectExtent l="19050" t="0" r="0" b="0"/>
            <wp:docPr id="9" name="Рисунок 1" descr="image-16-09-19-03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16-09-19-03-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110740"/>
            <wp:effectExtent l="19050" t="0" r="0" b="0"/>
            <wp:docPr id="2" name="Рисунок 2" descr="image-16-09-19-03-3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16-09-19-03-34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C711CA">
        <w:rPr>
          <w:rFonts w:ascii="Times New Roman" w:hAnsi="Times New Roman"/>
          <w:sz w:val="24"/>
          <w:szCs w:val="24"/>
        </w:rPr>
        <w:t>Султангусейнова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Д.М. классный руководитель 2 класса провела классный час на тему: Моя малая Родина». Классный час был очень насыщенным: учащиеся 2 класса читали стихи, пели песни, танцевали.</w:t>
      </w:r>
    </w:p>
    <w:p w:rsidR="000B4B83" w:rsidRPr="00C711CA" w:rsidRDefault="000B4B83" w:rsidP="000B4B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6066" cy="2285768"/>
            <wp:effectExtent l="0" t="953" r="1588" b="1587"/>
            <wp:docPr id="6" name="Рисунок 4" descr="C:\Users\днс\AppData\Local\Microsoft\Windows\INetCache\Content.Word\IMG_20190913_12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нс\AppData\Local\Microsoft\Windows\INetCache\Content.Word\IMG_20190913_122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368" cy="228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>Библиотекарь: Магомедова М.А. провела выставку, посвященную Дню единства народов Дагестана. Учащиеся приняли активное участие в выставке.</w:t>
      </w:r>
    </w:p>
    <w:p w:rsidR="000B4B83" w:rsidRDefault="000B4B83" w:rsidP="000B4B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2824037"/>
            <wp:effectExtent l="19050" t="0" r="0" b="0"/>
            <wp:docPr id="3" name="Рисунок 3" descr="image-16-09-19-03-0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16-09-19-03-09-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2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03" w:rsidRDefault="00FE5703" w:rsidP="000B4B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5703" w:rsidRPr="00C711CA" w:rsidRDefault="00FE5703" w:rsidP="000B4B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4B83" w:rsidRPr="00C711CA" w:rsidRDefault="00FE570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B4B83" w:rsidRPr="00C711CA">
        <w:rPr>
          <w:rFonts w:ascii="Times New Roman" w:hAnsi="Times New Roman"/>
          <w:sz w:val="24"/>
          <w:szCs w:val="24"/>
        </w:rPr>
        <w:t>1 класс с учителем Гасановой П.М. просмотрели видеофильм: «Наш край родной»</w:t>
      </w:r>
    </w:p>
    <w:p w:rsidR="000B4B83" w:rsidRPr="00C711CA" w:rsidRDefault="000B4B83" w:rsidP="000B4B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04440" cy="2042160"/>
            <wp:effectExtent l="2540" t="0" r="0" b="0"/>
            <wp:docPr id="7" name="Рисунок 3" descr="C:\Users\днс\AppData\Local\Microsoft\Windows\INetCache\Content.Word\20190913_09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нс\AppData\Local\Microsoft\Windows\INetCache\Content.Word\20190913_090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7720" cy="20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 xml:space="preserve">Психолог школы: </w:t>
      </w:r>
      <w:proofErr w:type="spellStart"/>
      <w:r w:rsidRPr="00C711CA">
        <w:rPr>
          <w:rFonts w:ascii="Times New Roman" w:hAnsi="Times New Roman"/>
          <w:sz w:val="24"/>
          <w:szCs w:val="24"/>
        </w:rPr>
        <w:t>Шахболатова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З.А. провела акцию среди начальных классов «Дерево дружбы»</w:t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5703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2230" cy="1607260"/>
            <wp:effectExtent l="19050" t="0" r="7620" b="0"/>
            <wp:docPr id="4" name="Рисунок 4" descr="image-16-09-19-03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16-09-19-03-0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23" cy="160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1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5090" cy="1617415"/>
            <wp:effectExtent l="19050" t="0" r="3810" b="0"/>
            <wp:docPr id="5" name="Рисунок 5" descr="image-16-09-19-03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-16-09-19-03-0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61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>В 6 классе была проведена беседа: «</w:t>
      </w:r>
      <w:proofErr w:type="spellStart"/>
      <w:proofErr w:type="gramStart"/>
      <w:r w:rsidRPr="00C711CA">
        <w:rPr>
          <w:rFonts w:ascii="Times New Roman" w:hAnsi="Times New Roman"/>
          <w:sz w:val="24"/>
          <w:szCs w:val="24"/>
        </w:rPr>
        <w:t>Я-Дагестанец</w:t>
      </w:r>
      <w:proofErr w:type="spellEnd"/>
      <w:proofErr w:type="gramEnd"/>
      <w:r w:rsidRPr="00C711CA">
        <w:rPr>
          <w:rFonts w:ascii="Times New Roman" w:hAnsi="Times New Roman"/>
          <w:sz w:val="24"/>
          <w:szCs w:val="24"/>
        </w:rPr>
        <w:t xml:space="preserve">». Провела беседу </w:t>
      </w:r>
      <w:proofErr w:type="spellStart"/>
      <w:r w:rsidRPr="00C711CA">
        <w:rPr>
          <w:rFonts w:ascii="Times New Roman" w:hAnsi="Times New Roman"/>
          <w:sz w:val="24"/>
          <w:szCs w:val="24"/>
        </w:rPr>
        <w:t>Ханмагомедова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У.У.</w:t>
      </w:r>
    </w:p>
    <w:p w:rsidR="000B4B83" w:rsidRPr="00C711CA" w:rsidRDefault="000B4B83" w:rsidP="000B4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 xml:space="preserve">В 5 классе был проведен классный на тему: «Мужество и сила». Провела классный руководитель: </w:t>
      </w:r>
      <w:proofErr w:type="spellStart"/>
      <w:r w:rsidRPr="00C711CA">
        <w:rPr>
          <w:rFonts w:ascii="Times New Roman" w:hAnsi="Times New Roman"/>
          <w:sz w:val="24"/>
          <w:szCs w:val="24"/>
        </w:rPr>
        <w:t>Адуева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Д.Г.</w:t>
      </w:r>
    </w:p>
    <w:p w:rsidR="000B4B83" w:rsidRPr="000B4B83" w:rsidRDefault="000B4B83" w:rsidP="000B4B8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97480" cy="1517569"/>
            <wp:effectExtent l="19050" t="0" r="7620" b="0"/>
            <wp:docPr id="8" name="Рисунок 2" descr="C:\Users\днс\AppData\Local\Microsoft\Windows\INetCache\Content.Word\20190914_12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AppData\Local\Microsoft\Windows\INetCache\Content.Word\20190914_1237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39" cy="151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B83" w:rsidRDefault="000B4B83" w:rsidP="000B4B83">
      <w:pPr>
        <w:tabs>
          <w:tab w:val="left" w:pos="9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августа 2019г в школе был отмечен День Государственного флага Российской Федерации. </w:t>
      </w:r>
    </w:p>
    <w:p w:rsidR="000B4B83" w:rsidRDefault="000B4B83" w:rsidP="000B4B83">
      <w:pPr>
        <w:tabs>
          <w:tab w:val="left" w:pos="9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E570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FE5703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pt;height:123.3pt">
            <v:imagedata r:id="rId17" o:title="image-14-08-19-11-20"/>
          </v:shape>
        </w:pict>
      </w:r>
      <w:r>
        <w:rPr>
          <w:rFonts w:ascii="Times New Roman" w:hAnsi="Times New Roman"/>
          <w:sz w:val="24"/>
          <w:szCs w:val="24"/>
        </w:rPr>
        <w:t xml:space="preserve">  </w:t>
      </w:r>
      <w:r w:rsidR="00FE5703">
        <w:rPr>
          <w:rFonts w:ascii="Times New Roman" w:hAnsi="Times New Roman"/>
          <w:sz w:val="24"/>
          <w:szCs w:val="24"/>
        </w:rPr>
        <w:pict>
          <v:shape id="_x0000_i1026" type="#_x0000_t75" style="width:165.7pt;height:123.8pt">
            <v:imagedata r:id="rId18" o:title="image-14-08-19-11-20-2"/>
          </v:shape>
        </w:pict>
      </w:r>
    </w:p>
    <w:p w:rsidR="000B4B83" w:rsidRDefault="000B4B83" w:rsidP="000B4B83">
      <w:pPr>
        <w:tabs>
          <w:tab w:val="left" w:pos="9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 17.09. по 21.09.2019г. в школе прошел конкурс «Моя маленькая Родина»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конкурсе участвовали 5-7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 (11уч-ся)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Конкурс провела учитель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Бартыханова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З.Г.</w:t>
      </w:r>
    </w:p>
    <w:p w:rsidR="00FE5703" w:rsidRPr="000B4B83" w:rsidRDefault="00FE5703" w:rsidP="000B4B83">
      <w:pPr>
        <w:tabs>
          <w:tab w:val="left" w:pos="9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1954530" cy="1336899"/>
            <wp:effectExtent l="19050" t="0" r="7620" b="0"/>
            <wp:docPr id="86" name="Рисунок 86" descr="https://orion.mos.ru/upload/medialibrary/9ec/malaya_rodina_narisovat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orion.mos.ru/upload/medialibrary/9ec/malaya_rodina_narisovat_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33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8370" cy="1301646"/>
            <wp:effectExtent l="19050" t="0" r="0" b="0"/>
            <wp:docPr id="89" name="Рисунок 89" descr="http://rodina-nsk.ru/images/articles/risunki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rodina-nsk.ru/images/articles/risunki/0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-84" b="1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30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5703" w:rsidRPr="000B4B83" w:rsidSect="00FE5703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626" w:rsidRDefault="00E30626" w:rsidP="000B4B83">
      <w:pPr>
        <w:spacing w:after="0" w:line="240" w:lineRule="auto"/>
      </w:pPr>
      <w:r>
        <w:separator/>
      </w:r>
    </w:p>
  </w:endnote>
  <w:endnote w:type="continuationSeparator" w:id="0">
    <w:p w:rsidR="00E30626" w:rsidRDefault="00E30626" w:rsidP="000B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626" w:rsidRDefault="00E30626" w:rsidP="000B4B83">
      <w:pPr>
        <w:spacing w:after="0" w:line="240" w:lineRule="auto"/>
      </w:pPr>
      <w:r>
        <w:separator/>
      </w:r>
    </w:p>
  </w:footnote>
  <w:footnote w:type="continuationSeparator" w:id="0">
    <w:p w:rsidR="00E30626" w:rsidRDefault="00E30626" w:rsidP="000B4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12B"/>
    <w:multiLevelType w:val="hybridMultilevel"/>
    <w:tmpl w:val="9BE07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F49"/>
    <w:rsid w:val="000B4B83"/>
    <w:rsid w:val="001670F1"/>
    <w:rsid w:val="007057E0"/>
    <w:rsid w:val="00804001"/>
    <w:rsid w:val="008B38B2"/>
    <w:rsid w:val="00B34D4B"/>
    <w:rsid w:val="00C16F49"/>
    <w:rsid w:val="00E30626"/>
    <w:rsid w:val="00F2044C"/>
    <w:rsid w:val="00FE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F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F4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3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34D4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B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4B8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0B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4B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F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F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zat.abdulaeva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2019-09-26T14:23:00Z</dcterms:created>
  <dcterms:modified xsi:type="dcterms:W3CDTF">2019-09-26T15:09:00Z</dcterms:modified>
</cp:coreProperties>
</file>