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20" w:rsidRPr="00142031" w:rsidRDefault="004E6620" w:rsidP="0014203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42031">
        <w:rPr>
          <w:rFonts w:ascii="Times New Roman" w:hAnsi="Times New Roman" w:cs="Times New Roman"/>
          <w:b/>
          <w:color w:val="FF0000"/>
          <w:sz w:val="36"/>
          <w:szCs w:val="28"/>
        </w:rPr>
        <w:t>Отчет</w:t>
      </w:r>
    </w:p>
    <w:p w:rsidR="004E6620" w:rsidRPr="00142031" w:rsidRDefault="004E6620" w:rsidP="0014203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42031">
        <w:rPr>
          <w:rFonts w:ascii="Times New Roman" w:hAnsi="Times New Roman" w:cs="Times New Roman"/>
          <w:b/>
          <w:color w:val="FF0000"/>
          <w:sz w:val="36"/>
          <w:szCs w:val="28"/>
        </w:rPr>
        <w:t>о проведении Дня славянской письменности</w:t>
      </w:r>
    </w:p>
    <w:p w:rsidR="004E6620" w:rsidRPr="00142031" w:rsidRDefault="004E6620" w:rsidP="0014203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42031">
        <w:rPr>
          <w:rFonts w:ascii="Times New Roman" w:hAnsi="Times New Roman" w:cs="Times New Roman"/>
          <w:b/>
          <w:color w:val="FF0000"/>
          <w:sz w:val="36"/>
          <w:szCs w:val="28"/>
        </w:rPr>
        <w:t>МКОУ "</w:t>
      </w:r>
      <w:proofErr w:type="spellStart"/>
      <w:r w:rsidRPr="00142031">
        <w:rPr>
          <w:rFonts w:ascii="Times New Roman" w:hAnsi="Times New Roman" w:cs="Times New Roman"/>
          <w:b/>
          <w:color w:val="FF0000"/>
          <w:sz w:val="36"/>
          <w:szCs w:val="28"/>
        </w:rPr>
        <w:t>Н-Каранайская</w:t>
      </w:r>
      <w:proofErr w:type="spellEnd"/>
      <w:r w:rsidRPr="00142031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ООШ"</w:t>
      </w:r>
    </w:p>
    <w:p w:rsidR="004E6620" w:rsidRDefault="00142031" w:rsidP="002F5A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Каждый народ вправе гордиться своим языком. Русский язык - богатейший, красивейший язык. </w:t>
      </w:r>
      <w:r w:rsidR="00202A17">
        <w:rPr>
          <w:rFonts w:ascii="Times New Roman" w:hAnsi="Times New Roman" w:cs="Times New Roman"/>
          <w:color w:val="000000" w:themeColor="text1"/>
          <w:sz w:val="28"/>
          <w:szCs w:val="28"/>
        </w:rPr>
        <w:t>14.05. 2019</w:t>
      </w:r>
      <w:r w:rsidR="004E6620" w:rsidRPr="004E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МКОУ </w:t>
      </w:r>
      <w:r w:rsidR="004E662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="004E6620">
        <w:rPr>
          <w:rFonts w:ascii="Times New Roman" w:hAnsi="Times New Roman" w:cs="Times New Roman"/>
          <w:color w:val="000000" w:themeColor="text1"/>
          <w:sz w:val="28"/>
          <w:szCs w:val="28"/>
        </w:rPr>
        <w:t>Н-Каранайская</w:t>
      </w:r>
      <w:proofErr w:type="spellEnd"/>
      <w:r w:rsidR="004E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ООШ" был проведен День славянской письменности.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славянской письменности  дает возможность обратиться мысленным взором в прошлое, осознать духовную ценность и актуальную культурную значимость подвига великих просветителей.</w:t>
      </w:r>
    </w:p>
    <w:p w:rsidR="004E6620" w:rsidRDefault="002F5A7E" w:rsidP="002F5A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    </w:t>
      </w:r>
      <w:r w:rsidR="004E6620" w:rsidRPr="0014203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Цель: </w:t>
      </w:r>
      <w:r w:rsidR="00142031" w:rsidRPr="00142031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</w:t>
      </w:r>
      <w:r w:rsidR="00142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с возникновением славянской письменности, расширить кругозор о зарождении письменности, об истоках русской письменности, о культурном наследии русского народа.</w:t>
      </w:r>
    </w:p>
    <w:p w:rsidR="00142031" w:rsidRDefault="002F5A7E" w:rsidP="002F5A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Ученики познакомились с историей зарождения письменности, создания старославянской азбуки. Детьми были подготовлены сообщения.</w:t>
      </w:r>
    </w:p>
    <w:p w:rsidR="002F5A7E" w:rsidRDefault="002F5A7E" w:rsidP="001420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5A7E" w:rsidRDefault="002F5A7E" w:rsidP="001420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Сообщение "День памяти Кирилла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2F5A7E" w:rsidRDefault="002F5A7E" w:rsidP="001420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41857" cy="4280170"/>
            <wp:effectExtent l="19050" t="0" r="6593" b="0"/>
            <wp:docPr id="2" name="Рисунок 2" descr="C:\Users\ggggg\Desktop\славянская письменность\20150516_1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gggg\Desktop\славянская письменность\20150516_105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8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7E" w:rsidRPr="00142031" w:rsidRDefault="002F5A7E" w:rsidP="001420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2031" w:rsidRPr="004E6620" w:rsidRDefault="001420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42031" w:rsidRPr="004E6620" w:rsidSect="00BE69DD">
      <w:pgSz w:w="11906" w:h="16838"/>
      <w:pgMar w:top="720" w:right="720" w:bottom="720" w:left="720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620"/>
    <w:rsid w:val="00142031"/>
    <w:rsid w:val="001F555C"/>
    <w:rsid w:val="00202A17"/>
    <w:rsid w:val="002F5A7E"/>
    <w:rsid w:val="004E6620"/>
    <w:rsid w:val="006B0693"/>
    <w:rsid w:val="00A82DDE"/>
    <w:rsid w:val="00AF0F2C"/>
    <w:rsid w:val="00B62EA7"/>
    <w:rsid w:val="00BE69DD"/>
    <w:rsid w:val="00FB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ggggg</dc:creator>
  <cp:lastModifiedBy>днс</cp:lastModifiedBy>
  <cp:revision>2</cp:revision>
  <dcterms:created xsi:type="dcterms:W3CDTF">2015-05-20T21:09:00Z</dcterms:created>
  <dcterms:modified xsi:type="dcterms:W3CDTF">2020-06-20T13:43:00Z</dcterms:modified>
</cp:coreProperties>
</file>