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1B" w:rsidRDefault="00CF53EC" w:rsidP="00D9071B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0.7pt;margin-top:1.5pt;width:580.65pt;height:720.6pt;z-index:251660288;mso-position-horizontal-relative:margin;mso-position-vertical-relative:margin">
            <v:imagedata r:id="rId5" o:title="IMG_9541"/>
            <w10:wrap type="square" anchorx="margin" anchory="margin"/>
          </v:shape>
        </w:pict>
      </w:r>
    </w:p>
    <w:p w:rsidR="009107C0" w:rsidRDefault="009107C0" w:rsidP="00D9071B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8E6368" w:rsidRPr="008F16C1" w:rsidRDefault="008E6368" w:rsidP="00D907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71B" w:rsidRPr="008F16C1" w:rsidRDefault="00D9071B" w:rsidP="00D907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9071B" w:rsidRPr="008F16C1" w:rsidRDefault="008E6368" w:rsidP="00D907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>К приказу от «20»  августа</w:t>
      </w:r>
      <w:r w:rsidR="00D9071B" w:rsidRPr="008F16C1">
        <w:rPr>
          <w:rFonts w:ascii="Times New Roman" w:hAnsi="Times New Roman" w:cs="Times New Roman"/>
          <w:sz w:val="24"/>
          <w:szCs w:val="24"/>
        </w:rPr>
        <w:t xml:space="preserve"> 2020 г.  № ____</w:t>
      </w:r>
    </w:p>
    <w:p w:rsidR="00D9071B" w:rsidRPr="008F16C1" w:rsidRDefault="00D9071B" w:rsidP="00D9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71B" w:rsidRPr="008F16C1" w:rsidRDefault="00D9071B" w:rsidP="00D9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6C1">
        <w:rPr>
          <w:rFonts w:ascii="Times New Roman" w:hAnsi="Times New Roman" w:cs="Times New Roman"/>
          <w:b/>
          <w:sz w:val="24"/>
          <w:szCs w:val="24"/>
        </w:rPr>
        <w:t>Список дежурных администраторов на период с 01.09.2020 года по 31.12.2020 года</w:t>
      </w:r>
    </w:p>
    <w:p w:rsidR="00D9071B" w:rsidRPr="008F16C1" w:rsidRDefault="00D9071B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71B" w:rsidRPr="008F16C1" w:rsidRDefault="009107C0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>Понедельник – Гасанова</w:t>
      </w:r>
      <w:r w:rsidR="007E5CF1" w:rsidRPr="008F16C1">
        <w:rPr>
          <w:rFonts w:ascii="Times New Roman" w:hAnsi="Times New Roman" w:cs="Times New Roman"/>
          <w:sz w:val="24"/>
          <w:szCs w:val="24"/>
        </w:rPr>
        <w:t xml:space="preserve"> П.М., социальный работник </w:t>
      </w:r>
    </w:p>
    <w:p w:rsidR="00D9071B" w:rsidRPr="008F16C1" w:rsidRDefault="007E5CF1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 xml:space="preserve">Вторник –  Магомедова С.А., старшая вожатая </w:t>
      </w:r>
    </w:p>
    <w:p w:rsidR="00D9071B" w:rsidRPr="008F16C1" w:rsidRDefault="00D9071B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 xml:space="preserve">Среда -     </w:t>
      </w:r>
      <w:proofErr w:type="spellStart"/>
      <w:r w:rsidR="007E5CF1" w:rsidRPr="008F16C1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="007E5CF1" w:rsidRPr="008F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CF1" w:rsidRPr="008F16C1">
        <w:rPr>
          <w:rFonts w:ascii="Times New Roman" w:hAnsi="Times New Roman" w:cs="Times New Roman"/>
          <w:sz w:val="24"/>
          <w:szCs w:val="24"/>
        </w:rPr>
        <w:t>А.М.,</w:t>
      </w:r>
      <w:r w:rsidRPr="008F16C1">
        <w:rPr>
          <w:rFonts w:ascii="Times New Roman" w:hAnsi="Times New Roman" w:cs="Times New Roman"/>
          <w:sz w:val="24"/>
          <w:szCs w:val="24"/>
        </w:rPr>
        <w:t>заместитель</w:t>
      </w:r>
      <w:proofErr w:type="spellEnd"/>
      <w:r w:rsidRPr="008F16C1">
        <w:rPr>
          <w:rFonts w:ascii="Times New Roman" w:hAnsi="Times New Roman" w:cs="Times New Roman"/>
          <w:sz w:val="24"/>
          <w:szCs w:val="24"/>
        </w:rPr>
        <w:t xml:space="preserve"> директора по учебно-воспитательной работе </w:t>
      </w:r>
    </w:p>
    <w:p w:rsidR="00D9071B" w:rsidRPr="008F16C1" w:rsidRDefault="007E5CF1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 xml:space="preserve">Четверг – </w:t>
      </w:r>
      <w:proofErr w:type="spellStart"/>
      <w:r w:rsidRPr="008F16C1">
        <w:rPr>
          <w:rFonts w:ascii="Times New Roman" w:hAnsi="Times New Roman" w:cs="Times New Roman"/>
          <w:sz w:val="24"/>
          <w:szCs w:val="24"/>
        </w:rPr>
        <w:t>Аскерханова</w:t>
      </w:r>
      <w:proofErr w:type="spellEnd"/>
      <w:r w:rsidRPr="008F16C1">
        <w:rPr>
          <w:rFonts w:ascii="Times New Roman" w:hAnsi="Times New Roman" w:cs="Times New Roman"/>
          <w:sz w:val="24"/>
          <w:szCs w:val="24"/>
        </w:rPr>
        <w:t xml:space="preserve"> А.К.</w:t>
      </w:r>
      <w:r w:rsidR="008F16C1">
        <w:rPr>
          <w:rFonts w:ascii="Times New Roman" w:hAnsi="Times New Roman" w:cs="Times New Roman"/>
          <w:sz w:val="24"/>
          <w:szCs w:val="24"/>
        </w:rPr>
        <w:t>, руководитель ШМО учителей русского  языка</w:t>
      </w:r>
    </w:p>
    <w:p w:rsidR="007E5CF1" w:rsidRPr="008F16C1" w:rsidRDefault="007E5CF1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 xml:space="preserve">Пятница – </w:t>
      </w:r>
      <w:proofErr w:type="spellStart"/>
      <w:r w:rsidRPr="008F16C1">
        <w:rPr>
          <w:rFonts w:ascii="Times New Roman" w:hAnsi="Times New Roman" w:cs="Times New Roman"/>
          <w:sz w:val="24"/>
          <w:szCs w:val="24"/>
        </w:rPr>
        <w:t>Бартыханов</w:t>
      </w:r>
      <w:proofErr w:type="spellEnd"/>
      <w:r w:rsidRPr="008F1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6C1">
        <w:rPr>
          <w:rFonts w:ascii="Times New Roman" w:hAnsi="Times New Roman" w:cs="Times New Roman"/>
          <w:sz w:val="24"/>
          <w:szCs w:val="24"/>
        </w:rPr>
        <w:t>М.М.,руководитель</w:t>
      </w:r>
      <w:proofErr w:type="spellEnd"/>
      <w:r w:rsidRPr="008F16C1">
        <w:rPr>
          <w:rFonts w:ascii="Times New Roman" w:hAnsi="Times New Roman" w:cs="Times New Roman"/>
          <w:sz w:val="24"/>
          <w:szCs w:val="24"/>
        </w:rPr>
        <w:t xml:space="preserve"> по безопасности</w:t>
      </w:r>
    </w:p>
    <w:p w:rsidR="00D9071B" w:rsidRPr="008F16C1" w:rsidRDefault="008F16C1" w:rsidP="00D90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Суббота-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Шахболатова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З.А.-педагог-психолог</w:t>
      </w:r>
      <w:proofErr w:type="spellEnd"/>
      <w:r w:rsidR="00D9071B" w:rsidRPr="008F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71B" w:rsidRPr="008F16C1" w:rsidRDefault="00D9071B" w:rsidP="00D9071B">
      <w:pPr>
        <w:rPr>
          <w:sz w:val="24"/>
          <w:szCs w:val="24"/>
        </w:rPr>
      </w:pPr>
    </w:p>
    <w:p w:rsidR="00D9071B" w:rsidRPr="008F16C1" w:rsidRDefault="00D9071B" w:rsidP="00D9071B">
      <w:pPr>
        <w:rPr>
          <w:sz w:val="24"/>
          <w:szCs w:val="24"/>
        </w:rPr>
      </w:pPr>
    </w:p>
    <w:p w:rsidR="00D9071B" w:rsidRPr="008F16C1" w:rsidRDefault="00D9071B" w:rsidP="00D9071B">
      <w:pPr>
        <w:rPr>
          <w:sz w:val="24"/>
          <w:szCs w:val="24"/>
        </w:rPr>
      </w:pPr>
    </w:p>
    <w:p w:rsidR="00D9071B" w:rsidRPr="008F16C1" w:rsidRDefault="008F16C1" w:rsidP="009107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8E6368" w:rsidRPr="008F16C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9071B" w:rsidRPr="008F16C1" w:rsidRDefault="008E6368" w:rsidP="00D907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16C1">
        <w:rPr>
          <w:rFonts w:ascii="Times New Roman" w:hAnsi="Times New Roman" w:cs="Times New Roman"/>
          <w:sz w:val="24"/>
          <w:szCs w:val="24"/>
        </w:rPr>
        <w:t>К приказу от «20» августа</w:t>
      </w:r>
      <w:r w:rsidR="00D9071B" w:rsidRPr="008F16C1">
        <w:rPr>
          <w:rFonts w:ascii="Times New Roman" w:hAnsi="Times New Roman" w:cs="Times New Roman"/>
          <w:sz w:val="24"/>
          <w:szCs w:val="24"/>
        </w:rPr>
        <w:t xml:space="preserve"> 2020 г.  № ____</w:t>
      </w:r>
    </w:p>
    <w:p w:rsidR="00D9071B" w:rsidRPr="008F16C1" w:rsidRDefault="00D9071B" w:rsidP="00D9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71B" w:rsidRPr="008F16C1" w:rsidRDefault="00D9071B" w:rsidP="00D907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62"/>
        <w:gridCol w:w="1985"/>
        <w:gridCol w:w="6798"/>
      </w:tblGrid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16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F16C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16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D9071B" w:rsidRPr="008F16C1" w:rsidRDefault="00D9071B" w:rsidP="009A4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798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Султангусейнова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П.М.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Шахболатова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Адуева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У.У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Бартыханова</w:t>
            </w:r>
            <w:proofErr w:type="spellEnd"/>
            <w:r w:rsidRPr="008F16C1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</w:tr>
      <w:tr w:rsidR="00D9071B" w:rsidRPr="008F16C1" w:rsidTr="009A4523">
        <w:tc>
          <w:tcPr>
            <w:tcW w:w="562" w:type="dxa"/>
          </w:tcPr>
          <w:p w:rsidR="00D9071B" w:rsidRPr="008F16C1" w:rsidRDefault="00D9071B" w:rsidP="009A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9071B" w:rsidRPr="008F16C1" w:rsidRDefault="009107C0" w:rsidP="009A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8" w:type="dxa"/>
          </w:tcPr>
          <w:p w:rsidR="00D9071B" w:rsidRPr="008F16C1" w:rsidRDefault="009107C0" w:rsidP="0091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6C1"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</w:tr>
    </w:tbl>
    <w:p w:rsidR="00AC3E6C" w:rsidRPr="008F16C1" w:rsidRDefault="00AC3E6C">
      <w:pPr>
        <w:rPr>
          <w:sz w:val="24"/>
          <w:szCs w:val="24"/>
        </w:rPr>
      </w:pPr>
    </w:p>
    <w:sectPr w:rsidR="00AC3E6C" w:rsidRPr="008F16C1" w:rsidSect="00EA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D71B4"/>
    <w:multiLevelType w:val="hybridMultilevel"/>
    <w:tmpl w:val="5552A60A"/>
    <w:lvl w:ilvl="0" w:tplc="F822B58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071B"/>
    <w:rsid w:val="007E5CF1"/>
    <w:rsid w:val="008E6368"/>
    <w:rsid w:val="008F16C1"/>
    <w:rsid w:val="009107C0"/>
    <w:rsid w:val="00AC3E6C"/>
    <w:rsid w:val="00CF53EC"/>
    <w:rsid w:val="00D9071B"/>
    <w:rsid w:val="00E06CAD"/>
    <w:rsid w:val="00E212C5"/>
    <w:rsid w:val="00F7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1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71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907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D9071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D907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D90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2</cp:revision>
  <cp:lastPrinted>2020-09-17T08:32:00Z</cp:lastPrinted>
  <dcterms:created xsi:type="dcterms:W3CDTF">2020-09-22T08:11:00Z</dcterms:created>
  <dcterms:modified xsi:type="dcterms:W3CDTF">2020-09-22T08:11:00Z</dcterms:modified>
</cp:coreProperties>
</file>