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B5" w:rsidRDefault="00E332B5" w:rsidP="00E332B5">
      <w:bookmarkStart w:id="0" w:name="_GoBack"/>
    </w:p>
    <w:p w:rsidR="00E332B5" w:rsidRPr="00A64744" w:rsidRDefault="00E332B5" w:rsidP="00E332B5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6605" cy="64706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</w:t>
      </w: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ОБЩЕОБРАЗОВАТЕЛЬНОЕ УЧРЕЖДЕНИЕ</w:t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</w:t>
      </w: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</w:t>
      </w:r>
    </w:p>
    <w:p w:rsidR="00E332B5" w:rsidRPr="00E11C66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3682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08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</w:t>
      </w:r>
    </w:p>
    <w:p w:rsidR="00E332B5" w:rsidRPr="00E332B5" w:rsidRDefault="00E332B5" w:rsidP="00E332B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eastAsia="ru-RU"/>
        </w:rPr>
      </w:pPr>
      <w:proofErr w:type="gramStart"/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</w:t>
      </w:r>
      <w:r w:rsidRPr="00E332B5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mail</w:t>
      </w:r>
      <w:proofErr w:type="gramEnd"/>
      <w:r w:rsidRPr="00E332B5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: </w:t>
      </w:r>
      <w:hyperlink r:id="rId5" w:history="1">
        <w:r w:rsidRPr="00E9519F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</w:t>
        </w:r>
        <w:r w:rsidRPr="00E332B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E9519F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abdulaeva</w:t>
        </w:r>
        <w:r w:rsidRPr="00E332B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</w:t>
        </w:r>
        <w:r w:rsidRPr="00E9519F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mail</w:t>
        </w:r>
        <w:r w:rsidRPr="00E332B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E9519F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ru</w:t>
        </w:r>
      </w:hyperlink>
    </w:p>
    <w:p w:rsidR="00F2044C" w:rsidRDefault="00E332B5">
      <w:pPr>
        <w:rPr>
          <w:b/>
          <w:color w:val="365F91"/>
          <w:u w:val="thick"/>
        </w:rPr>
      </w:pPr>
      <w:r w:rsidRPr="00201B58">
        <w:rPr>
          <w:b/>
          <w:color w:val="365F91"/>
          <w:u w:val="thick"/>
        </w:rPr>
        <w:t>_________________________________________________________________________</w:t>
      </w:r>
      <w:bookmarkEnd w:id="0"/>
    </w:p>
    <w:p w:rsidR="002B3794" w:rsidRPr="002B3794" w:rsidRDefault="002B3794" w:rsidP="002B3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794">
        <w:rPr>
          <w:rFonts w:ascii="Times New Roman" w:hAnsi="Times New Roman"/>
          <w:b/>
          <w:sz w:val="24"/>
          <w:szCs w:val="24"/>
        </w:rPr>
        <w:t>Отчет</w:t>
      </w:r>
    </w:p>
    <w:p w:rsidR="002B3794" w:rsidRPr="002B3794" w:rsidRDefault="002B3794" w:rsidP="002B3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794">
        <w:rPr>
          <w:rFonts w:ascii="Times New Roman" w:hAnsi="Times New Roman"/>
          <w:b/>
          <w:sz w:val="24"/>
          <w:szCs w:val="24"/>
        </w:rPr>
        <w:t>о мероприятиях, посвященные 100-летие образования ДАССР.</w:t>
      </w:r>
    </w:p>
    <w:p w:rsidR="002B3794" w:rsidRDefault="002B3794" w:rsidP="002B3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3794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2B3794">
        <w:rPr>
          <w:rFonts w:ascii="Times New Roman" w:hAnsi="Times New Roman"/>
          <w:b/>
          <w:sz w:val="24"/>
          <w:szCs w:val="24"/>
        </w:rPr>
        <w:t>Н-Каранайская</w:t>
      </w:r>
      <w:proofErr w:type="spellEnd"/>
      <w:r w:rsidRPr="002B37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3794">
        <w:rPr>
          <w:rFonts w:ascii="Times New Roman" w:hAnsi="Times New Roman"/>
          <w:b/>
          <w:sz w:val="24"/>
          <w:szCs w:val="24"/>
        </w:rPr>
        <w:t>оош</w:t>
      </w:r>
      <w:proofErr w:type="spellEnd"/>
      <w:r w:rsidRPr="002B3794">
        <w:rPr>
          <w:rFonts w:ascii="Times New Roman" w:hAnsi="Times New Roman"/>
          <w:b/>
          <w:sz w:val="24"/>
          <w:szCs w:val="24"/>
        </w:rPr>
        <w:t>»</w:t>
      </w:r>
    </w:p>
    <w:p w:rsidR="002B3794" w:rsidRPr="002B3794" w:rsidRDefault="002B3794" w:rsidP="002B37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3794" w:rsidRP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B3794">
        <w:rPr>
          <w:rFonts w:ascii="Times New Roman" w:hAnsi="Times New Roman"/>
          <w:sz w:val="24"/>
          <w:szCs w:val="24"/>
        </w:rPr>
        <w:t>Цель: ознакомление уч-ся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регион, к своей истории</w:t>
      </w:r>
    </w:p>
    <w:p w:rsid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</w:p>
    <w:p w:rsidR="00E332B5" w:rsidRP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32B5" w:rsidRPr="002B3794">
        <w:rPr>
          <w:rFonts w:ascii="Times New Roman" w:hAnsi="Times New Roman"/>
          <w:sz w:val="24"/>
          <w:szCs w:val="24"/>
        </w:rPr>
        <w:t>В МКОУ «</w:t>
      </w:r>
      <w:proofErr w:type="spellStart"/>
      <w:r w:rsidR="00E332B5" w:rsidRPr="002B3794">
        <w:rPr>
          <w:rFonts w:ascii="Times New Roman" w:hAnsi="Times New Roman"/>
          <w:sz w:val="24"/>
          <w:szCs w:val="24"/>
        </w:rPr>
        <w:t>Н-Каранайская</w:t>
      </w:r>
      <w:proofErr w:type="spellEnd"/>
      <w:r w:rsidR="00E332B5" w:rsidRPr="002B37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332B5" w:rsidRPr="002B3794">
        <w:rPr>
          <w:rFonts w:ascii="Times New Roman" w:hAnsi="Times New Roman"/>
          <w:sz w:val="24"/>
          <w:szCs w:val="24"/>
        </w:rPr>
        <w:t>оош</w:t>
      </w:r>
      <w:proofErr w:type="spellEnd"/>
      <w:r w:rsidR="00E332B5" w:rsidRPr="002B3794">
        <w:rPr>
          <w:rFonts w:ascii="Times New Roman" w:hAnsi="Times New Roman"/>
          <w:sz w:val="24"/>
          <w:szCs w:val="24"/>
        </w:rPr>
        <w:t xml:space="preserve">   20.01.2021г. были проведены  мероприятия, посвященные  100-летию образования  ДАССР.</w:t>
      </w:r>
    </w:p>
    <w:p w:rsidR="00E332B5" w:rsidRP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32B5" w:rsidRPr="002B3794">
        <w:rPr>
          <w:rFonts w:ascii="Times New Roman" w:hAnsi="Times New Roman"/>
          <w:sz w:val="24"/>
          <w:szCs w:val="24"/>
        </w:rPr>
        <w:t xml:space="preserve">В мероприятиях приняли участие учащиеся 4-9 классов </w:t>
      </w:r>
    </w:p>
    <w:p w:rsidR="00ED35FC" w:rsidRP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32B5" w:rsidRPr="002B3794">
        <w:rPr>
          <w:rFonts w:ascii="Times New Roman" w:hAnsi="Times New Roman"/>
          <w:sz w:val="24"/>
          <w:szCs w:val="24"/>
        </w:rPr>
        <w:t>Учителем истории и вожатой Магомедовой С. А.</w:t>
      </w:r>
      <w:r w:rsidR="00ED35FC" w:rsidRPr="002B3794">
        <w:rPr>
          <w:rFonts w:ascii="Times New Roman" w:hAnsi="Times New Roman"/>
          <w:sz w:val="24"/>
          <w:szCs w:val="24"/>
        </w:rPr>
        <w:t xml:space="preserve"> для учащихся  8-9 классов был проведен урок «История образования ДАССР», оформление стендов, классного  уголка.</w:t>
      </w:r>
    </w:p>
    <w:p w:rsidR="00C07DE8" w:rsidRPr="002B3794" w:rsidRDefault="002B3794" w:rsidP="002B3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D35FC" w:rsidRPr="002B3794">
        <w:rPr>
          <w:rFonts w:ascii="Times New Roman" w:hAnsi="Times New Roman"/>
          <w:sz w:val="24"/>
          <w:szCs w:val="24"/>
        </w:rPr>
        <w:t>В ходе мероприятий уч-ся познакомились с историей возникновения ДАССР</w:t>
      </w:r>
      <w:proofErr w:type="gramStart"/>
      <w:r w:rsidR="00ED35FC" w:rsidRPr="002B37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D35FC" w:rsidRPr="002B3794">
        <w:rPr>
          <w:rFonts w:ascii="Times New Roman" w:hAnsi="Times New Roman"/>
          <w:sz w:val="24"/>
          <w:szCs w:val="24"/>
        </w:rPr>
        <w:t>подвигами наших предков во имя независимости Родины.</w:t>
      </w:r>
    </w:p>
    <w:p w:rsidR="00C07DE8" w:rsidRDefault="002B3794">
      <w:r>
        <w:rPr>
          <w:noProof/>
          <w:lang w:eastAsia="ru-RU"/>
        </w:rPr>
        <w:t xml:space="preserve">                             </w:t>
      </w:r>
      <w:r w:rsidR="00C07DE8">
        <w:rPr>
          <w:noProof/>
          <w:lang w:eastAsia="ru-RU"/>
        </w:rPr>
        <w:drawing>
          <wp:inline distT="0" distB="0" distL="0" distR="0">
            <wp:extent cx="1615265" cy="1384480"/>
            <wp:effectExtent l="0" t="114300" r="0" b="101420"/>
            <wp:docPr id="7" name="Рисунок 7" descr="C:\Users\днс\Desktop\20210119_12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Desktop\20210119_122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183" cy="139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="00C07DE8">
        <w:rPr>
          <w:noProof/>
          <w:lang w:eastAsia="ru-RU"/>
        </w:rPr>
        <w:drawing>
          <wp:inline distT="0" distB="0" distL="0" distR="0">
            <wp:extent cx="1725283" cy="1293905"/>
            <wp:effectExtent l="19050" t="0" r="8267" b="0"/>
            <wp:docPr id="8" name="Рисунок 8" descr="C:\Users\днс\Desktop\20210119_12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Desktop\20210119_121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661" cy="129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10">
        <w:rPr>
          <w:noProof/>
          <w:lang w:eastAsia="ru-RU"/>
        </w:rPr>
        <w:t xml:space="preserve">                         </w:t>
      </w:r>
    </w:p>
    <w:p w:rsidR="007A6510" w:rsidRDefault="002B3794">
      <w:r>
        <w:rPr>
          <w:noProof/>
          <w:lang w:eastAsia="ru-RU"/>
        </w:rPr>
        <w:t xml:space="preserve">       </w:t>
      </w:r>
      <w:r w:rsidR="007A6510">
        <w:rPr>
          <w:noProof/>
          <w:lang w:eastAsia="ru-RU"/>
        </w:rPr>
        <w:drawing>
          <wp:inline distT="0" distB="0" distL="0" distR="0">
            <wp:extent cx="1730047" cy="1297477"/>
            <wp:effectExtent l="19050" t="0" r="3503" b="0"/>
            <wp:docPr id="10" name="Рисунок 10" descr="C:\Users\днс\Desktop\20210119_11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нс\Desktop\20210119_115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34406" cy="130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771367" cy="1328467"/>
            <wp:effectExtent l="19050" t="0" r="283" b="0"/>
            <wp:docPr id="2" name="Рисунок 9" descr="C:\Users\днс\Desktop\20210119_12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с\Desktop\20210119_1209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6928" cy="134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768415" cy="1326253"/>
            <wp:effectExtent l="19050" t="0" r="3235" b="0"/>
            <wp:docPr id="11" name="Рисунок 11" descr="C:\Users\днс\Desktop\20210119_11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нс\Desktop\20210119_1158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1303" cy="132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510" w:rsidSect="002B379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332B5"/>
    <w:rsid w:val="000402B4"/>
    <w:rsid w:val="00044F96"/>
    <w:rsid w:val="00054B65"/>
    <w:rsid w:val="00054CD9"/>
    <w:rsid w:val="000856AC"/>
    <w:rsid w:val="000B218D"/>
    <w:rsid w:val="000C7C7C"/>
    <w:rsid w:val="000D34CE"/>
    <w:rsid w:val="00104AC5"/>
    <w:rsid w:val="00155330"/>
    <w:rsid w:val="00172DB6"/>
    <w:rsid w:val="00183FC6"/>
    <w:rsid w:val="001859B8"/>
    <w:rsid w:val="00186422"/>
    <w:rsid w:val="001A4F75"/>
    <w:rsid w:val="001A6DC2"/>
    <w:rsid w:val="001C2AE0"/>
    <w:rsid w:val="001C34A8"/>
    <w:rsid w:val="001C4BC1"/>
    <w:rsid w:val="002007C4"/>
    <w:rsid w:val="00223631"/>
    <w:rsid w:val="00230F9D"/>
    <w:rsid w:val="002738A1"/>
    <w:rsid w:val="002A4E93"/>
    <w:rsid w:val="002B3794"/>
    <w:rsid w:val="002C084F"/>
    <w:rsid w:val="002C4226"/>
    <w:rsid w:val="0030477B"/>
    <w:rsid w:val="00305076"/>
    <w:rsid w:val="00334724"/>
    <w:rsid w:val="00341E1A"/>
    <w:rsid w:val="00356230"/>
    <w:rsid w:val="0036093F"/>
    <w:rsid w:val="00376912"/>
    <w:rsid w:val="00381169"/>
    <w:rsid w:val="003A7AA1"/>
    <w:rsid w:val="003B00AF"/>
    <w:rsid w:val="003F1AD5"/>
    <w:rsid w:val="004112ED"/>
    <w:rsid w:val="004248E1"/>
    <w:rsid w:val="00427950"/>
    <w:rsid w:val="00443BA9"/>
    <w:rsid w:val="0045536C"/>
    <w:rsid w:val="004566AD"/>
    <w:rsid w:val="00473836"/>
    <w:rsid w:val="00475B9D"/>
    <w:rsid w:val="00475DBF"/>
    <w:rsid w:val="004768F7"/>
    <w:rsid w:val="0048032E"/>
    <w:rsid w:val="0048530B"/>
    <w:rsid w:val="004904E3"/>
    <w:rsid w:val="004A0016"/>
    <w:rsid w:val="004C037E"/>
    <w:rsid w:val="004D4180"/>
    <w:rsid w:val="004E1ECD"/>
    <w:rsid w:val="004E3DBF"/>
    <w:rsid w:val="004E4D01"/>
    <w:rsid w:val="00505C8E"/>
    <w:rsid w:val="00510CF2"/>
    <w:rsid w:val="005150F5"/>
    <w:rsid w:val="00515D08"/>
    <w:rsid w:val="00547F8F"/>
    <w:rsid w:val="00552FBF"/>
    <w:rsid w:val="0058160C"/>
    <w:rsid w:val="00590740"/>
    <w:rsid w:val="00590E3A"/>
    <w:rsid w:val="00592AA5"/>
    <w:rsid w:val="005A7554"/>
    <w:rsid w:val="005B750B"/>
    <w:rsid w:val="005D1594"/>
    <w:rsid w:val="005D3D0A"/>
    <w:rsid w:val="005D656F"/>
    <w:rsid w:val="005E3CB2"/>
    <w:rsid w:val="005E52DB"/>
    <w:rsid w:val="005E6F63"/>
    <w:rsid w:val="005F0C1F"/>
    <w:rsid w:val="0061325D"/>
    <w:rsid w:val="006368FA"/>
    <w:rsid w:val="00643F39"/>
    <w:rsid w:val="006442AE"/>
    <w:rsid w:val="006708EF"/>
    <w:rsid w:val="006711A9"/>
    <w:rsid w:val="00675B4B"/>
    <w:rsid w:val="00691061"/>
    <w:rsid w:val="00695877"/>
    <w:rsid w:val="006A09D0"/>
    <w:rsid w:val="006A50E1"/>
    <w:rsid w:val="006B465E"/>
    <w:rsid w:val="006B5F77"/>
    <w:rsid w:val="006C1272"/>
    <w:rsid w:val="006D0B26"/>
    <w:rsid w:val="006D15FF"/>
    <w:rsid w:val="006D188C"/>
    <w:rsid w:val="006E0899"/>
    <w:rsid w:val="00703950"/>
    <w:rsid w:val="007122C9"/>
    <w:rsid w:val="0071491C"/>
    <w:rsid w:val="00722EA2"/>
    <w:rsid w:val="007236A8"/>
    <w:rsid w:val="00730E4A"/>
    <w:rsid w:val="00744FFC"/>
    <w:rsid w:val="00751A7A"/>
    <w:rsid w:val="007717E0"/>
    <w:rsid w:val="007809BC"/>
    <w:rsid w:val="007A121F"/>
    <w:rsid w:val="007A6510"/>
    <w:rsid w:val="007B21C3"/>
    <w:rsid w:val="007C3A66"/>
    <w:rsid w:val="007C5102"/>
    <w:rsid w:val="007D6BAC"/>
    <w:rsid w:val="007E55C1"/>
    <w:rsid w:val="007E5885"/>
    <w:rsid w:val="007F03E2"/>
    <w:rsid w:val="007F4631"/>
    <w:rsid w:val="007F482C"/>
    <w:rsid w:val="00801DE6"/>
    <w:rsid w:val="0081160D"/>
    <w:rsid w:val="00812D00"/>
    <w:rsid w:val="00832178"/>
    <w:rsid w:val="00887A6C"/>
    <w:rsid w:val="008A53E5"/>
    <w:rsid w:val="008B240D"/>
    <w:rsid w:val="008B2F38"/>
    <w:rsid w:val="008C0244"/>
    <w:rsid w:val="008C40FC"/>
    <w:rsid w:val="008C68A9"/>
    <w:rsid w:val="009029B9"/>
    <w:rsid w:val="00945664"/>
    <w:rsid w:val="0095238D"/>
    <w:rsid w:val="009576B8"/>
    <w:rsid w:val="00971373"/>
    <w:rsid w:val="00971C8A"/>
    <w:rsid w:val="00983FEB"/>
    <w:rsid w:val="00995A64"/>
    <w:rsid w:val="00995EA7"/>
    <w:rsid w:val="009A4FFF"/>
    <w:rsid w:val="009B0539"/>
    <w:rsid w:val="009B1AEA"/>
    <w:rsid w:val="009D5B57"/>
    <w:rsid w:val="009D703F"/>
    <w:rsid w:val="009F098C"/>
    <w:rsid w:val="009F5BBF"/>
    <w:rsid w:val="00A022A5"/>
    <w:rsid w:val="00A03B3C"/>
    <w:rsid w:val="00A20AC9"/>
    <w:rsid w:val="00A22714"/>
    <w:rsid w:val="00A2752F"/>
    <w:rsid w:val="00A44CC3"/>
    <w:rsid w:val="00A7261C"/>
    <w:rsid w:val="00A7582A"/>
    <w:rsid w:val="00A835CD"/>
    <w:rsid w:val="00A90A97"/>
    <w:rsid w:val="00A958B0"/>
    <w:rsid w:val="00AB0E96"/>
    <w:rsid w:val="00AC15B3"/>
    <w:rsid w:val="00AC3795"/>
    <w:rsid w:val="00AD3B30"/>
    <w:rsid w:val="00AF5224"/>
    <w:rsid w:val="00B00DE6"/>
    <w:rsid w:val="00B01617"/>
    <w:rsid w:val="00B13B43"/>
    <w:rsid w:val="00B43FB0"/>
    <w:rsid w:val="00B640AF"/>
    <w:rsid w:val="00B834A2"/>
    <w:rsid w:val="00B83BB7"/>
    <w:rsid w:val="00B93AE1"/>
    <w:rsid w:val="00BB613D"/>
    <w:rsid w:val="00BC15C8"/>
    <w:rsid w:val="00BC17A4"/>
    <w:rsid w:val="00BC3C6E"/>
    <w:rsid w:val="00BD1475"/>
    <w:rsid w:val="00BD3F98"/>
    <w:rsid w:val="00BD77C3"/>
    <w:rsid w:val="00BD7ABE"/>
    <w:rsid w:val="00BF4442"/>
    <w:rsid w:val="00BF6ACD"/>
    <w:rsid w:val="00C07DE8"/>
    <w:rsid w:val="00C14A55"/>
    <w:rsid w:val="00C157A0"/>
    <w:rsid w:val="00C169C8"/>
    <w:rsid w:val="00C3087B"/>
    <w:rsid w:val="00C40EEC"/>
    <w:rsid w:val="00C4567A"/>
    <w:rsid w:val="00C45903"/>
    <w:rsid w:val="00C5436E"/>
    <w:rsid w:val="00C55E59"/>
    <w:rsid w:val="00C9326E"/>
    <w:rsid w:val="00CA2A1F"/>
    <w:rsid w:val="00CC2D93"/>
    <w:rsid w:val="00CE558F"/>
    <w:rsid w:val="00CF3BA3"/>
    <w:rsid w:val="00D17968"/>
    <w:rsid w:val="00D2348A"/>
    <w:rsid w:val="00D42B3A"/>
    <w:rsid w:val="00D73FDF"/>
    <w:rsid w:val="00DC0EED"/>
    <w:rsid w:val="00DD33B7"/>
    <w:rsid w:val="00E046FA"/>
    <w:rsid w:val="00E0628B"/>
    <w:rsid w:val="00E16A3F"/>
    <w:rsid w:val="00E17B7F"/>
    <w:rsid w:val="00E24ECE"/>
    <w:rsid w:val="00E310F6"/>
    <w:rsid w:val="00E312AD"/>
    <w:rsid w:val="00E332B5"/>
    <w:rsid w:val="00E33C43"/>
    <w:rsid w:val="00E359FB"/>
    <w:rsid w:val="00E93C23"/>
    <w:rsid w:val="00EA7152"/>
    <w:rsid w:val="00ED35FC"/>
    <w:rsid w:val="00EE4F7E"/>
    <w:rsid w:val="00EF5C6D"/>
    <w:rsid w:val="00F0068F"/>
    <w:rsid w:val="00F1133E"/>
    <w:rsid w:val="00F139B0"/>
    <w:rsid w:val="00F2044C"/>
    <w:rsid w:val="00F3625C"/>
    <w:rsid w:val="00F54C82"/>
    <w:rsid w:val="00F66007"/>
    <w:rsid w:val="00F76E6E"/>
    <w:rsid w:val="00F92794"/>
    <w:rsid w:val="00FA6DA0"/>
    <w:rsid w:val="00FC0278"/>
    <w:rsid w:val="00FD6B91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2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azizat.abdulaeva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2021-01-20T09:18:00Z</dcterms:created>
  <dcterms:modified xsi:type="dcterms:W3CDTF">2021-01-20T09:54:00Z</dcterms:modified>
</cp:coreProperties>
</file>