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03" w:rsidRDefault="0055625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-2061500</wp:posOffset>
            </wp:positionH>
            <wp:positionV relativeFrom="paragraph">
              <wp:posOffset>1078521</wp:posOffset>
            </wp:positionV>
            <wp:extent cx="10781724" cy="7635240"/>
            <wp:effectExtent l="0" t="1581150" r="0" b="1546860"/>
            <wp:wrapNone/>
            <wp:docPr id="5" name="Рисунок 5" descr="C:\Users\000000\Downloads\20210212_111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0000\Downloads\20210212_1117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89794" cy="764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D2D03" w:rsidSect="005562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625C"/>
    <w:rsid w:val="000D2D03"/>
    <w:rsid w:val="0055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2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</dc:creator>
  <cp:keywords/>
  <dc:description/>
  <cp:lastModifiedBy>000000</cp:lastModifiedBy>
  <cp:revision>2</cp:revision>
  <dcterms:created xsi:type="dcterms:W3CDTF">2021-02-12T08:38:00Z</dcterms:created>
  <dcterms:modified xsi:type="dcterms:W3CDTF">2021-02-12T08:40:00Z</dcterms:modified>
</cp:coreProperties>
</file>