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F5" w:rsidRDefault="008C546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-2079610</wp:posOffset>
            </wp:positionH>
            <wp:positionV relativeFrom="paragraph">
              <wp:posOffset>1138540</wp:posOffset>
            </wp:positionV>
            <wp:extent cx="10787410" cy="7555230"/>
            <wp:effectExtent l="0" t="1619250" r="0" b="1588770"/>
            <wp:wrapNone/>
            <wp:docPr id="1" name="Рисунок 1" descr="C:\Users\000000\Downloads\20210212_11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212_112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95570" cy="756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36F5" w:rsidSect="008C5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5464"/>
    <w:rsid w:val="008C5464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2021-02-12T08:36:00Z</dcterms:created>
  <dcterms:modified xsi:type="dcterms:W3CDTF">2021-02-12T08:37:00Z</dcterms:modified>
</cp:coreProperties>
</file>